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7194547</wp:posOffset>
            </wp:positionH>
            <wp:positionV relativeFrom="page">
              <wp:posOffset>3530586</wp:posOffset>
            </wp:positionV>
            <wp:extent cx="406439" cy="1479555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06439" cy="147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406"/>
        <w:spacing w:before="217" w:line="890" w:lineRule="exact"/>
        <w:rPr>
          <w:rFonts w:ascii="SimSun" w:hAnsi="SimSun" w:eastAsia="SimSun" w:cs="SimSun"/>
          <w:sz w:val="67"/>
          <w:szCs w:val="67"/>
        </w:rPr>
      </w:pPr>
      <w:r>
        <w:rPr>
          <w:rFonts w:ascii="SimSun" w:hAnsi="SimSun" w:eastAsia="SimSun" w:cs="SimSun"/>
          <w:sz w:val="67"/>
          <w:szCs w:val="67"/>
          <w14:textOutline w14:w="12166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  <w:position w:val="14"/>
        </w:rPr>
        <w:t>检验检测机构</w:t>
      </w:r>
    </w:p>
    <w:p>
      <w:pPr>
        <w:ind w:left="1746"/>
        <w:spacing w:before="2" w:line="218" w:lineRule="auto"/>
        <w:rPr>
          <w:rFonts w:ascii="SimSun" w:hAnsi="SimSun" w:eastAsia="SimSun" w:cs="SimSun"/>
          <w:sz w:val="67"/>
          <w:szCs w:val="67"/>
        </w:rPr>
      </w:pPr>
      <w:r>
        <w:rPr>
          <w:rFonts w:ascii="SimSun" w:hAnsi="SimSun" w:eastAsia="SimSun" w:cs="SimSun"/>
          <w:sz w:val="67"/>
          <w:szCs w:val="67"/>
          <w14:textOutline w14:w="12166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资</w:t>
      </w:r>
      <w:r>
        <w:rPr>
          <w:rFonts w:ascii="SimSun" w:hAnsi="SimSun" w:eastAsia="SimSun" w:cs="SimSun"/>
          <w:sz w:val="67"/>
          <w:szCs w:val="67"/>
          <w14:textOutline w14:w="12166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质认定证书附表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3567"/>
        <w:spacing w:line="840" w:lineRule="exact"/>
        <w:textAlignment w:val="center"/>
        <w:rPr/>
      </w:pPr>
      <w:r>
        <w:drawing>
          <wp:inline distT="0" distB="0" distL="0" distR="0">
            <wp:extent cx="971581" cy="53339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1581" cy="5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72"/>
        <w:spacing w:before="107" w:line="185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222</w:t>
      </w:r>
      <w:r>
        <w:rPr>
          <w:rFonts w:ascii="SimSun" w:hAnsi="SimSun" w:eastAsia="SimSun" w:cs="SimSun"/>
          <w:sz w:val="37"/>
          <w:szCs w:val="37"/>
          <w14:textOutline w14:w="671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801061568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ind w:left="287"/>
        <w:spacing w:before="121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-22"/>
        </w:rPr>
        <w:t>检</w:t>
      </w:r>
      <w:r>
        <w:rPr>
          <w:rFonts w:ascii="SimSun" w:hAnsi="SimSun" w:eastAsia="SimSun" w:cs="SimSun"/>
          <w:sz w:val="37"/>
          <w:szCs w:val="37"/>
          <w:spacing w:val="-17"/>
        </w:rPr>
        <w:t>验检测机构名称：</w:t>
      </w:r>
      <w:r>
        <w:rPr>
          <w:rFonts w:ascii="SimSun" w:hAnsi="SimSun" w:eastAsia="SimSun" w:cs="SimSun"/>
          <w:sz w:val="37"/>
          <w:szCs w:val="37"/>
          <w:spacing w:val="-17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7"/>
        </w:rPr>
        <w:t>甘肃陇建顺工程检测有限公司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287"/>
        <w:spacing w:before="120" w:line="219" w:lineRule="auto"/>
        <w:rPr>
          <w:rFonts w:ascii="SimSun" w:hAnsi="SimSun" w:eastAsia="SimSun" w:cs="SimSun"/>
          <w:sz w:val="37"/>
          <w:szCs w:val="3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1230350</wp:posOffset>
            </wp:positionH>
            <wp:positionV relativeFrom="paragraph">
              <wp:posOffset>3883</wp:posOffset>
            </wp:positionV>
            <wp:extent cx="1689099" cy="1663717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9099" cy="16637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7"/>
          <w:szCs w:val="37"/>
          <w:spacing w:val="-31"/>
        </w:rPr>
        <w:t>批</w:t>
      </w:r>
      <w:r>
        <w:rPr>
          <w:rFonts w:ascii="SimSun" w:hAnsi="SimSun" w:eastAsia="SimSun" w:cs="SimSun"/>
          <w:sz w:val="37"/>
          <w:szCs w:val="37"/>
          <w:spacing w:val="-28"/>
        </w:rPr>
        <w:t>准日期：</w:t>
      </w:r>
      <w:r>
        <w:rPr>
          <w:rFonts w:ascii="SimSun" w:hAnsi="SimSun" w:eastAsia="SimSun" w:cs="SimSun"/>
          <w:sz w:val="37"/>
          <w:szCs w:val="37"/>
          <w:spacing w:val="-28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28"/>
        </w:rPr>
        <w:t>2022</w:t>
      </w:r>
      <w:r>
        <w:rPr>
          <w:rFonts w:ascii="SimSun" w:hAnsi="SimSun" w:eastAsia="SimSun" w:cs="SimSun"/>
          <w:sz w:val="37"/>
          <w:szCs w:val="37"/>
          <w:spacing w:val="-28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28"/>
        </w:rPr>
        <w:t>年</w:t>
      </w:r>
      <w:r>
        <w:rPr>
          <w:rFonts w:ascii="SimSun" w:hAnsi="SimSun" w:eastAsia="SimSun" w:cs="SimSun"/>
          <w:sz w:val="37"/>
          <w:szCs w:val="37"/>
          <w:spacing w:val="-28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28"/>
        </w:rPr>
        <w:t>8</w:t>
      </w:r>
      <w:r>
        <w:rPr>
          <w:rFonts w:ascii="SimSun" w:hAnsi="SimSun" w:eastAsia="SimSun" w:cs="SimSun"/>
          <w:sz w:val="37"/>
          <w:szCs w:val="37"/>
          <w:spacing w:val="-28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28"/>
        </w:rPr>
        <w:t>月8</w:t>
      </w:r>
      <w:r>
        <w:rPr>
          <w:rFonts w:ascii="SimSun" w:hAnsi="SimSun" w:eastAsia="SimSun" w:cs="SimSun"/>
          <w:sz w:val="37"/>
          <w:szCs w:val="37"/>
          <w:spacing w:val="-28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28"/>
        </w:rPr>
        <w:t>日</w:t>
      </w:r>
    </w:p>
    <w:p>
      <w:pPr>
        <w:spacing w:line="478" w:lineRule="auto"/>
        <w:rPr>
          <w:rFonts w:ascii="Arial"/>
          <w:sz w:val="21"/>
        </w:rPr>
      </w:pPr>
      <w:r/>
    </w:p>
    <w:p>
      <w:pPr>
        <w:ind w:left="287"/>
        <w:spacing w:before="121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-19"/>
        </w:rPr>
        <w:t>有</w:t>
      </w:r>
      <w:r>
        <w:rPr>
          <w:rFonts w:ascii="SimSun" w:hAnsi="SimSun" w:eastAsia="SimSun" w:cs="SimSun"/>
          <w:sz w:val="37"/>
          <w:szCs w:val="37"/>
          <w:spacing w:val="-11"/>
        </w:rPr>
        <w:t>效期至：2028</w:t>
      </w:r>
      <w:r>
        <w:rPr>
          <w:rFonts w:ascii="SimSun" w:hAnsi="SimSun" w:eastAsia="SimSun" w:cs="SimSun"/>
          <w:sz w:val="37"/>
          <w:szCs w:val="37"/>
          <w:spacing w:val="-11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1"/>
        </w:rPr>
        <w:t>年8</w:t>
      </w:r>
      <w:r>
        <w:rPr>
          <w:rFonts w:ascii="SimSun" w:hAnsi="SimSun" w:eastAsia="SimSun" w:cs="SimSun"/>
          <w:sz w:val="37"/>
          <w:szCs w:val="37"/>
          <w:spacing w:val="-11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1"/>
        </w:rPr>
        <w:t>月7</w:t>
      </w:r>
      <w:r>
        <w:rPr>
          <w:rFonts w:ascii="SimSun" w:hAnsi="SimSun" w:eastAsia="SimSun" w:cs="SimSun"/>
          <w:sz w:val="37"/>
          <w:szCs w:val="37"/>
          <w:spacing w:val="-11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11"/>
        </w:rPr>
        <w:t>日</w:t>
      </w:r>
    </w:p>
    <w:p>
      <w:pPr>
        <w:spacing w:line="475" w:lineRule="auto"/>
        <w:rPr>
          <w:rFonts w:ascii="Arial"/>
          <w:sz w:val="21"/>
        </w:rPr>
      </w:pPr>
      <w:r/>
    </w:p>
    <w:p>
      <w:pPr>
        <w:ind w:left="287"/>
        <w:spacing w:before="120" w:line="219" w:lineRule="auto"/>
        <w:rPr>
          <w:rFonts w:ascii="SimSun" w:hAnsi="SimSun" w:eastAsia="SimSun" w:cs="SimSun"/>
          <w:sz w:val="37"/>
          <w:szCs w:val="37"/>
        </w:rPr>
      </w:pPr>
      <w:r>
        <w:rPr>
          <w:rFonts w:ascii="SimSun" w:hAnsi="SimSun" w:eastAsia="SimSun" w:cs="SimSun"/>
          <w:sz w:val="37"/>
          <w:szCs w:val="37"/>
          <w:spacing w:val="-32"/>
        </w:rPr>
        <w:t>批</w:t>
      </w:r>
      <w:r>
        <w:rPr>
          <w:rFonts w:ascii="SimSun" w:hAnsi="SimSun" w:eastAsia="SimSun" w:cs="SimSun"/>
          <w:sz w:val="37"/>
          <w:szCs w:val="37"/>
          <w:spacing w:val="-20"/>
        </w:rPr>
        <w:t>准部门：</w:t>
      </w:r>
      <w:r>
        <w:rPr>
          <w:rFonts w:ascii="SimSun" w:hAnsi="SimSun" w:eastAsia="SimSun" w:cs="SimSun"/>
          <w:sz w:val="37"/>
          <w:szCs w:val="37"/>
          <w:spacing w:val="-20"/>
        </w:rPr>
        <w:t xml:space="preserve"> </w:t>
      </w:r>
      <w:r>
        <w:rPr>
          <w:rFonts w:ascii="SimSun" w:hAnsi="SimSun" w:eastAsia="SimSun" w:cs="SimSun"/>
          <w:sz w:val="37"/>
          <w:szCs w:val="37"/>
          <w:spacing w:val="-20"/>
        </w:rPr>
        <w:t>甘肃省市场监督管理局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162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国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家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认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证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认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可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监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督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管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理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委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员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5"/>
        </w:rPr>
        <w:t>会</w:t>
      </w:r>
      <w:r>
        <w:rPr>
          <w:rFonts w:ascii="SimSun" w:hAnsi="SimSun" w:eastAsia="SimSun" w:cs="SimSun"/>
          <w:sz w:val="33"/>
          <w:szCs w:val="33"/>
          <w:spacing w:val="-35"/>
        </w:rPr>
        <w:t xml:space="preserve"> </w:t>
      </w:r>
      <w:r>
        <w:rPr>
          <w:rFonts w:ascii="SimSun" w:hAnsi="SimSun" w:eastAsia="SimSun" w:cs="SimSun"/>
          <w:sz w:val="33"/>
          <w:szCs w:val="33"/>
          <w14:textOutline w14:w="5994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制</w:t>
      </w:r>
    </w:p>
    <w:p>
      <w:pPr>
        <w:sectPr>
          <w:pgSz w:w="12150" w:h="16990"/>
          <w:pgMar w:top="1444" w:right="179" w:bottom="0" w:left="1822" w:header="0" w:footer="0" w:gutter="0"/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3359"/>
        <w:spacing w:before="10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9"/>
        </w:rPr>
        <w:t>注</w:t>
      </w:r>
      <w:r>
        <w:rPr>
          <w:rFonts w:ascii="FangSong" w:hAnsi="FangSong" w:eastAsia="FangSong" w:cs="FangSong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意</w:t>
      </w:r>
      <w:r>
        <w:rPr>
          <w:rFonts w:ascii="FangSong" w:hAnsi="FangSong" w:eastAsia="FangSong" w:cs="FangSong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事</w:t>
      </w:r>
      <w:r>
        <w:rPr>
          <w:rFonts w:ascii="FangSong" w:hAnsi="FangSong" w:eastAsia="FangSong" w:cs="FangSong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5"/>
        </w:rPr>
        <w:t>项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239" w:right="160" w:firstLine="670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1</w:t>
      </w:r>
      <w:r>
        <w:rPr>
          <w:rFonts w:ascii="FangSong" w:hAnsi="FangSong" w:eastAsia="FangSong" w:cs="FangSong"/>
          <w:sz w:val="31"/>
          <w:szCs w:val="31"/>
          <w:spacing w:val="10"/>
        </w:rPr>
        <w:t>.本附表分两部分，第一部分是经资质认定部门批准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的授</w:t>
      </w:r>
      <w:r>
        <w:rPr>
          <w:rFonts w:ascii="FangSong" w:hAnsi="FangSong" w:eastAsia="FangSong" w:cs="FangSong"/>
          <w:sz w:val="31"/>
          <w:szCs w:val="31"/>
          <w:spacing w:val="-5"/>
        </w:rPr>
        <w:t>权</w:t>
      </w:r>
      <w:r>
        <w:rPr>
          <w:rFonts w:ascii="FangSong" w:hAnsi="FangSong" w:eastAsia="FangSong" w:cs="FangSong"/>
          <w:sz w:val="31"/>
          <w:szCs w:val="31"/>
          <w:spacing w:val="-4"/>
        </w:rPr>
        <w:t>签字人及其授权签字范围，第二部分是经资质认定部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门批</w:t>
      </w:r>
      <w:r>
        <w:rPr>
          <w:rFonts w:ascii="FangSong" w:hAnsi="FangSong" w:eastAsia="FangSong" w:cs="FangSong"/>
          <w:sz w:val="31"/>
          <w:szCs w:val="31"/>
          <w:spacing w:val="-4"/>
        </w:rPr>
        <w:t>准检验检测的能力范围。</w:t>
      </w:r>
    </w:p>
    <w:p>
      <w:pPr>
        <w:ind w:left="239" w:right="158" w:firstLine="610"/>
        <w:spacing w:before="4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2.取得资质认定证书的检验检测机构，向社会出具</w:t>
      </w:r>
      <w:r>
        <w:rPr>
          <w:rFonts w:ascii="FangSong" w:hAnsi="FangSong" w:eastAsia="FangSong" w:cs="FangSong"/>
          <w:sz w:val="31"/>
          <w:szCs w:val="31"/>
          <w:spacing w:val="11"/>
        </w:rPr>
        <w:t>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有证明</w:t>
      </w:r>
      <w:r>
        <w:rPr>
          <w:rFonts w:ascii="FangSong" w:hAnsi="FangSong" w:eastAsia="FangSong" w:cs="FangSong"/>
          <w:sz w:val="31"/>
          <w:szCs w:val="31"/>
          <w:spacing w:val="-2"/>
        </w:rPr>
        <w:t>作用的数据和结果时，必须在本附表所限定的检验检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测的能力范围内出具</w:t>
      </w:r>
      <w:r>
        <w:rPr>
          <w:rFonts w:ascii="FangSong" w:hAnsi="FangSong" w:eastAsia="FangSong" w:cs="FangSong"/>
          <w:sz w:val="31"/>
          <w:szCs w:val="31"/>
          <w:spacing w:val="-3"/>
        </w:rPr>
        <w:t>检</w:t>
      </w:r>
      <w:r>
        <w:rPr>
          <w:rFonts w:ascii="FangSong" w:hAnsi="FangSong" w:eastAsia="FangSong" w:cs="FangSong"/>
          <w:sz w:val="31"/>
          <w:szCs w:val="31"/>
          <w:spacing w:val="-2"/>
        </w:rPr>
        <w:t>验检测报告或证书，并在报告或者书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中</w:t>
      </w:r>
      <w:r>
        <w:rPr>
          <w:rFonts w:ascii="FangSong" w:hAnsi="FangSong" w:eastAsia="FangSong" w:cs="FangSong"/>
          <w:sz w:val="31"/>
          <w:szCs w:val="31"/>
          <w:spacing w:val="-11"/>
        </w:rPr>
        <w:t>正确使用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>CMA</w:t>
      </w:r>
      <w:r>
        <w:rPr>
          <w:rFonts w:ascii="FangSong" w:hAnsi="FangSong" w:eastAsia="FangSong" w:cs="FangSong"/>
          <w:sz w:val="31"/>
          <w:szCs w:val="31"/>
          <w:spacing w:val="-11"/>
        </w:rPr>
        <w:t>标志。</w:t>
      </w:r>
    </w:p>
    <w:p>
      <w:pPr>
        <w:ind w:left="849"/>
        <w:spacing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3.本附表无批准部门骑缝章无效</w:t>
      </w:r>
      <w:r>
        <w:rPr>
          <w:rFonts w:ascii="FangSong" w:hAnsi="FangSong" w:eastAsia="FangSong" w:cs="FangSong"/>
          <w:sz w:val="31"/>
          <w:szCs w:val="31"/>
          <w:spacing w:val="10"/>
        </w:rPr>
        <w:t>。</w:t>
      </w:r>
    </w:p>
    <w:p>
      <w:pPr>
        <w:ind w:left="239" w:right="176" w:firstLine="610"/>
        <w:spacing w:before="195" w:line="36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4.本附表页码必须</w:t>
      </w:r>
      <w:r>
        <w:rPr>
          <w:rFonts w:ascii="FangSong" w:hAnsi="FangSong" w:eastAsia="FangSong" w:cs="FangSong"/>
          <w:sz w:val="31"/>
          <w:szCs w:val="31"/>
          <w:spacing w:val="2"/>
        </w:rPr>
        <w:t>连续编号，每页右上方注明：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第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X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页</w:t>
      </w:r>
      <w:r>
        <w:rPr>
          <w:rFonts w:ascii="FangSong" w:hAnsi="FangSong" w:eastAsia="FangSong" w:cs="FangSong"/>
          <w:sz w:val="31"/>
          <w:szCs w:val="31"/>
          <w:spacing w:val="15"/>
        </w:rPr>
        <w:t>共</w:t>
      </w:r>
      <w:r>
        <w:rPr>
          <w:rFonts w:ascii="Times New Roman" w:hAnsi="Times New Roman" w:eastAsia="Times New Roman" w:cs="Times New Roman"/>
          <w:sz w:val="31"/>
          <w:szCs w:val="31"/>
        </w:rPr>
        <w:t>X</w:t>
      </w:r>
      <w:r>
        <w:rPr>
          <w:rFonts w:ascii="FangSong" w:hAnsi="FangSong" w:eastAsia="FangSong" w:cs="FangSong"/>
          <w:sz w:val="31"/>
          <w:szCs w:val="31"/>
          <w:spacing w:val="15"/>
        </w:rPr>
        <w:t>页。</w:t>
      </w:r>
    </w:p>
    <w:p>
      <w:pPr>
        <w:sectPr>
          <w:pgSz w:w="12070" w:h="16940"/>
          <w:pgMar w:top="1439" w:right="1810" w:bottom="0" w:left="1810" w:header="0" w:footer="0" w:gutter="0"/>
        </w:sectPr>
        <w:rPr/>
      </w:pPr>
    </w:p>
    <w:p>
      <w:pPr>
        <w:ind w:left="1079"/>
        <w:spacing w:before="67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52"/>
        </w:rPr>
        <w:t>一</w:t>
      </w:r>
      <w:r>
        <w:rPr>
          <w:rFonts w:ascii="SimSun" w:hAnsi="SimSun" w:eastAsia="SimSun" w:cs="SimSun"/>
          <w:sz w:val="34"/>
          <w:szCs w:val="34"/>
          <w:spacing w:val="-37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37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37"/>
        </w:rPr>
        <w:t>授权签字人及领域表</w:t>
      </w:r>
    </w:p>
    <w:p>
      <w:pPr>
        <w:spacing w:line="193" w:lineRule="exact"/>
        <w:rPr/>
      </w:pPr>
      <w:r/>
    </w:p>
    <w:p>
      <w:pPr>
        <w:sectPr>
          <w:pgSz w:w="11900" w:h="16820"/>
          <w:pgMar w:top="1404" w:right="1194" w:bottom="0" w:left="830" w:header="0" w:footer="0" w:gutter="0"/>
          <w:cols w:equalWidth="0" w:num="1">
            <w:col w:w="9875" w:space="0"/>
          </w:cols>
        </w:sectPr>
        <w:rPr/>
      </w:pPr>
    </w:p>
    <w:p>
      <w:pPr>
        <w:spacing w:before="48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-14"/>
        </w:rPr>
        <w:t>证</w:t>
      </w:r>
      <w:r>
        <w:rPr>
          <w:rFonts w:ascii="SimHei" w:hAnsi="SimHei" w:eastAsia="SimHei" w:cs="SimHei"/>
          <w:sz w:val="24"/>
          <w:szCs w:val="24"/>
          <w:spacing w:val="-11"/>
        </w:rPr>
        <w:t>书</w:t>
      </w:r>
      <w:r>
        <w:rPr>
          <w:rFonts w:ascii="SimHei" w:hAnsi="SimHei" w:eastAsia="SimHei" w:cs="SimHei"/>
          <w:sz w:val="24"/>
          <w:szCs w:val="24"/>
          <w:spacing w:val="-7"/>
        </w:rPr>
        <w:t>编号：</w:t>
      </w:r>
      <w:r>
        <w:rPr>
          <w:rFonts w:ascii="SimHei" w:hAnsi="SimHei" w:eastAsia="SimHei" w:cs="SimHei"/>
          <w:sz w:val="24"/>
          <w:szCs w:val="24"/>
          <w:spacing w:val="-7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7"/>
        </w:rPr>
        <w:t>222801061568</w:t>
      </w:r>
    </w:p>
    <w:p>
      <w:pPr>
        <w:spacing w:before="103" w:line="18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1"/>
        </w:rPr>
        <w:t>地址：甘肃省平凉市崆峒区崆</w:t>
      </w:r>
      <w:r>
        <w:rPr>
          <w:rFonts w:ascii="SimSun" w:hAnsi="SimSun" w:eastAsia="SimSun" w:cs="SimSun"/>
          <w:sz w:val="22"/>
          <w:szCs w:val="22"/>
        </w:rPr>
        <w:t>峒西路160号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spacing w:before="71" w:line="21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3"/>
        </w:rPr>
        <w:t>第1页共1页</w:t>
      </w:r>
    </w:p>
    <w:p>
      <w:pPr>
        <w:sectPr>
          <w:type w:val="continuous"/>
          <w:pgSz w:w="11900" w:h="16820"/>
          <w:pgMar w:top="1404" w:right="1194" w:bottom="0" w:left="830" w:header="0" w:footer="0" w:gutter="0"/>
          <w:cols w:equalWidth="0" w:num="2">
            <w:col w:w="7881" w:space="100"/>
            <w:col w:w="1895" w:space="0"/>
          </w:cols>
        </w:sectPr>
        <w:rPr/>
      </w:pPr>
    </w:p>
    <w:tbl>
      <w:tblPr>
        <w:tblStyle w:val="2"/>
        <w:tblW w:w="9839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4"/>
        <w:gridCol w:w="1299"/>
        <w:gridCol w:w="2477"/>
        <w:gridCol w:w="4255"/>
        <w:gridCol w:w="1124"/>
      </w:tblGrid>
      <w:tr>
        <w:trPr>
          <w:trHeight w:val="569" w:hRule="atLeast"/>
        </w:trPr>
        <w:tc>
          <w:tcPr>
            <w:tcW w:w="6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15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12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"/>
              <w:spacing w:before="15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24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01"/>
              <w:spacing w:before="15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务/职称</w:t>
            </w:r>
          </w:p>
        </w:tc>
        <w:tc>
          <w:tcPr>
            <w:tcW w:w="42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5"/>
              <w:spacing w:before="15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批准授权签字领域</w:t>
            </w:r>
          </w:p>
        </w:tc>
        <w:tc>
          <w:tcPr>
            <w:tcW w:w="11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9"/>
              <w:spacing w:before="15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备注</w:t>
            </w:r>
          </w:p>
        </w:tc>
      </w:tr>
      <w:tr>
        <w:trPr>
          <w:trHeight w:val="634" w:hRule="atLeast"/>
        </w:trPr>
        <w:tc>
          <w:tcPr>
            <w:tcW w:w="6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53" w:line="18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12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1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杨艳</w:t>
            </w:r>
          </w:p>
        </w:tc>
        <w:tc>
          <w:tcPr>
            <w:tcW w:w="24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 w:right="279" w:hanging="260"/>
              <w:spacing w:before="22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副总经理/技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术负责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人/高级工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程师</w:t>
            </w:r>
          </w:p>
        </w:tc>
        <w:tc>
          <w:tcPr>
            <w:tcW w:w="42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4" w:right="200" w:hanging="479"/>
              <w:spacing w:before="30" w:line="22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本</w:t>
            </w:r>
            <w:r>
              <w:rPr>
                <w:rFonts w:ascii="SimSun" w:hAnsi="SimSun" w:eastAsia="SimSun" w:cs="SimSun"/>
                <w:sz w:val="24"/>
                <w:szCs w:val="24"/>
              </w:rPr>
              <w:t>次申请的岩土工程、混凝土工程、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金属材料和管材类检测项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目</w:t>
            </w:r>
          </w:p>
        </w:tc>
        <w:tc>
          <w:tcPr>
            <w:tcW w:w="11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4" w:hRule="atLeast"/>
        </w:trPr>
        <w:tc>
          <w:tcPr>
            <w:tcW w:w="6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5"/>
              <w:spacing w:before="285" w:line="18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0"/>
              <w:spacing w:before="22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彭建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军</w:t>
            </w:r>
          </w:p>
        </w:tc>
        <w:tc>
          <w:tcPr>
            <w:tcW w:w="24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2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副总经理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/工程师</w:t>
            </w:r>
          </w:p>
        </w:tc>
        <w:tc>
          <w:tcPr>
            <w:tcW w:w="42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4" w:right="189" w:hanging="479"/>
              <w:spacing w:before="51" w:line="24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本次申请的岩土工程、</w:t>
            </w:r>
            <w:r>
              <w:rPr>
                <w:rFonts w:ascii="SimSun" w:hAnsi="SimSun" w:eastAsia="SimSun" w:cs="SimSun"/>
                <w:sz w:val="24"/>
                <w:szCs w:val="24"/>
              </w:rPr>
              <w:t>混凝土工程、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金属材料和管材类检测项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目</w:t>
            </w:r>
          </w:p>
        </w:tc>
        <w:tc>
          <w:tcPr>
            <w:tcW w:w="11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03" w:hRule="atLeast"/>
        </w:trPr>
        <w:tc>
          <w:tcPr>
            <w:tcW w:w="6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7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0" w:h="16820"/>
          <w:pgMar w:top="1404" w:right="1194" w:bottom="0" w:left="830" w:header="0" w:footer="0" w:gutter="0"/>
          <w:cols w:equalWidth="0" w:num="1">
            <w:col w:w="9875" w:space="0"/>
          </w:cols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footerReference w:type="default" r:id="rId5"/>
          <w:pgSz w:w="11900" w:h="16820"/>
          <w:pgMar w:top="0" w:right="0" w:bottom="0" w:left="0" w:header="0" w:footer="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/>
    </w:p>
    <w:p>
      <w:pPr>
        <w:ind w:left="114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2"/>
        </w:rPr>
        <w:t>二</w:t>
      </w:r>
      <w:r>
        <w:rPr>
          <w:rFonts w:ascii="SimSun" w:hAnsi="SimSun" w:eastAsia="SimSun" w:cs="SimSun"/>
          <w:sz w:val="33"/>
          <w:szCs w:val="33"/>
          <w:spacing w:val="-16"/>
        </w:rPr>
        <w:t>、</w:t>
      </w:r>
      <w:r>
        <w:rPr>
          <w:rFonts w:ascii="SimSun" w:hAnsi="SimSun" w:eastAsia="SimSun" w:cs="SimSun"/>
          <w:sz w:val="33"/>
          <w:szCs w:val="33"/>
          <w:spacing w:val="-11"/>
        </w:rPr>
        <w:t>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1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1"/>
        </w:rPr>
        <w:t>检验检测的能力范围</w:t>
      </w:r>
    </w:p>
    <w:p>
      <w:pPr>
        <w:ind w:left="334"/>
        <w:spacing w:before="8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证</w:t>
      </w:r>
      <w:r>
        <w:rPr>
          <w:rFonts w:ascii="SimSun" w:hAnsi="SimSun" w:eastAsia="SimSun" w:cs="SimSun"/>
          <w:sz w:val="21"/>
          <w:szCs w:val="21"/>
          <w:spacing w:val="-4"/>
        </w:rPr>
        <w:t>书编号：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222801061568</w:t>
      </w:r>
    </w:p>
    <w:p>
      <w:pPr>
        <w:ind w:left="334"/>
        <w:spacing w:before="1" w:line="2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地址：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甘肃省平凉市崆</w:t>
      </w:r>
      <w:r>
        <w:rPr>
          <w:rFonts w:ascii="SimSun" w:hAnsi="SimSun" w:eastAsia="SimSun" w:cs="SimSun"/>
          <w:sz w:val="21"/>
          <w:szCs w:val="21"/>
          <w:spacing w:val="1"/>
        </w:rPr>
        <w:t>峒区崆峒西路160号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                                      </w:t>
      </w:r>
      <w:r>
        <w:rPr>
          <w:rFonts w:ascii="SimSun" w:hAnsi="SimSun" w:eastAsia="SimSun" w:cs="SimSun"/>
          <w:sz w:val="21"/>
          <w:szCs w:val="21"/>
          <w:spacing w:val="1"/>
          <w:position w:val="1"/>
        </w:rPr>
        <w:t>第1页共37</w:t>
      </w:r>
      <w:r>
        <w:rPr>
          <w:rFonts w:ascii="SimSun" w:hAnsi="SimSun" w:eastAsia="SimSun" w:cs="SimSun"/>
          <w:sz w:val="21"/>
          <w:szCs w:val="21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  <w:position w:val="1"/>
        </w:rPr>
        <w:t>页</w:t>
      </w:r>
    </w:p>
    <w:p>
      <w:pPr>
        <w:spacing w:line="58" w:lineRule="exact"/>
        <w:rPr/>
      </w:pPr>
      <w:r/>
    </w:p>
    <w:tbl>
      <w:tblPr>
        <w:tblStyle w:val="2"/>
        <w:tblW w:w="98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4"/>
        <w:gridCol w:w="649"/>
        <w:gridCol w:w="1079"/>
        <w:gridCol w:w="789"/>
        <w:gridCol w:w="1099"/>
        <w:gridCol w:w="3147"/>
        <w:gridCol w:w="1029"/>
        <w:gridCol w:w="804"/>
      </w:tblGrid>
      <w:tr>
        <w:trPr>
          <w:trHeight w:val="540" w:hRule="atLeast"/>
        </w:trPr>
        <w:tc>
          <w:tcPr>
            <w:tcW w:w="12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/>
              <w:spacing w:before="1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2"/>
              <w:spacing w:before="3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141" w:hanging="1126"/>
              <w:spacing w:before="55" w:line="3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含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7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.1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《土工试验方法标准》GB/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2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1-1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8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.2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201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比重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试验方法标准》GB/T50123-2019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.2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201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比重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.3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试验方法标准》GB/T50123-2019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.3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《土工试验方法标准》GB/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8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.5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相对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试验方法标准》GB/T50123-2019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.5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相对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《公路土工试验规</w:t>
            </w:r>
            <w:r>
              <w:rPr>
                <w:rFonts w:ascii="SimSun" w:hAnsi="SimSun" w:eastAsia="SimSun" w:cs="SimSun"/>
                <w:sz w:val="18"/>
                <w:szCs w:val="18"/>
              </w:rPr>
              <w:t>程》JTG3430-2020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.6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最大干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《土工试验方法标准》GB/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8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.6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最大干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9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.7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最优含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《土工试验方法标准》GB/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9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.7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最优含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2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9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.8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渗透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系数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试验方法标准》GB/T50123-2019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0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.8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渗透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系数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83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《公路土工试验规</w:t>
            </w:r>
            <w:r>
              <w:rPr>
                <w:rFonts w:ascii="SimSun" w:hAnsi="SimSun" w:eastAsia="SimSun" w:cs="SimSun"/>
                <w:sz w:val="18"/>
                <w:szCs w:val="18"/>
              </w:rPr>
              <w:t>程》JTG3430-2020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10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22" w:hanging="379"/>
              <w:spacing w:before="8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渗透临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界坡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降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试验方法标准》GB/T50123-2019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11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.9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22" w:hanging="37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渗透临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界坡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降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12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1.10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直剪强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《土工试验方法标准》GB/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01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1.10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直剪强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8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11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1.11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液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限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试验方法标准》GB/T50123-2019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212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1.11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液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限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"/>
              <w:spacing w:before="19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33" w:bottom="400" w:left="694" w:header="0" w:footer="0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ind w:left="364" w:right="556" w:firstLine="790"/>
        <w:spacing w:before="107" w:line="23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3"/>
          <w:szCs w:val="33"/>
          <w:spacing w:val="-24"/>
        </w:rPr>
        <w:t>二</w:t>
      </w:r>
      <w:r>
        <w:rPr>
          <w:rFonts w:ascii="SimSun" w:hAnsi="SimSun" w:eastAsia="SimSun" w:cs="SimSun"/>
          <w:sz w:val="33"/>
          <w:szCs w:val="33"/>
          <w:spacing w:val="-18"/>
        </w:rPr>
        <w:t>、</w:t>
      </w:r>
      <w:r>
        <w:rPr>
          <w:rFonts w:ascii="SimSun" w:hAnsi="SimSun" w:eastAsia="SimSun" w:cs="SimSun"/>
          <w:sz w:val="33"/>
          <w:szCs w:val="33"/>
          <w:spacing w:val="-12"/>
        </w:rPr>
        <w:t>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2"/>
        </w:rPr>
        <w:t>检验检测的能力范围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证</w:t>
      </w:r>
      <w:r>
        <w:rPr>
          <w:rFonts w:ascii="SimSun" w:hAnsi="SimSun" w:eastAsia="SimSun" w:cs="SimSun"/>
          <w:sz w:val="22"/>
          <w:szCs w:val="22"/>
          <w:spacing w:val="-8"/>
        </w:rPr>
        <w:t>书编号：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222801061568</w:t>
      </w:r>
    </w:p>
    <w:p>
      <w:pPr>
        <w:ind w:left="364"/>
        <w:spacing w:before="2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甘肃省平凉市崆峒区崆峒西路</w:t>
      </w:r>
      <w:r>
        <w:rPr>
          <w:rFonts w:ascii="SimSun" w:hAnsi="SimSun" w:eastAsia="SimSun" w:cs="SimSun"/>
          <w:sz w:val="22"/>
          <w:szCs w:val="22"/>
          <w:spacing w:val="-1"/>
        </w:rPr>
        <w:t>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 </w:t>
      </w:r>
      <w:r>
        <w:rPr>
          <w:rFonts w:ascii="SimSun" w:hAnsi="SimSun" w:eastAsia="SimSun" w:cs="SimSun"/>
          <w:sz w:val="22"/>
          <w:szCs w:val="22"/>
          <w:spacing w:val="-1"/>
        </w:rPr>
        <w:t>第2页共37页</w:t>
      </w:r>
    </w:p>
    <w:p>
      <w:pPr>
        <w:spacing w:line="45" w:lineRule="exact"/>
        <w:rPr/>
      </w:pPr>
      <w:r/>
    </w:p>
    <w:tbl>
      <w:tblPr>
        <w:tblStyle w:val="2"/>
        <w:tblW w:w="9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639"/>
        <w:gridCol w:w="1079"/>
        <w:gridCol w:w="789"/>
        <w:gridCol w:w="1089"/>
        <w:gridCol w:w="3136"/>
        <w:gridCol w:w="1029"/>
        <w:gridCol w:w="804"/>
      </w:tblGrid>
      <w:tr>
        <w:trPr>
          <w:trHeight w:val="550" w:hRule="atLeast"/>
        </w:trPr>
        <w:tc>
          <w:tcPr>
            <w:tcW w:w="117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45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07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7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8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塑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土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7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color w:val="007C04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207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塑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《公路土工试验规</w:t>
            </w:r>
            <w:r>
              <w:rPr>
                <w:rFonts w:ascii="SimSun" w:hAnsi="SimSun" w:eastAsia="SimSun" w:cs="SimSun"/>
                <w:sz w:val="18"/>
                <w:szCs w:val="18"/>
              </w:rPr>
              <w:t>程》JTG3430-2020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8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固结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土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50123-20</w:t>
            </w:r>
            <w:r>
              <w:rPr>
                <w:rFonts w:ascii="SimSun" w:hAnsi="SimSun" w:eastAsia="SimSun" w:cs="SimSun"/>
                <w:sz w:val="17"/>
                <w:szCs w:val="17"/>
                <w:color w:val="004728"/>
                <w:spacing w:val="11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8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208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固结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9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209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土湿陷性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土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工试验方法标准》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9" w:line="187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color w:val="006700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209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1.14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土湿陷性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92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公路土工试验规程》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3430-2020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220" w:hanging="840"/>
              <w:spacing w:before="54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3" w:right="110" w:hanging="709"/>
              <w:spacing w:before="9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水利水电工程岩石试验规程》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 w:right="74" w:hanging="1209"/>
              <w:spacing w:before="82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103" w:hanging="360"/>
              <w:spacing w:before="10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单轴抗压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220" w:hanging="840"/>
              <w:spacing w:before="7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103" w:hanging="360"/>
              <w:spacing w:before="9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单轴抗压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3" w:right="101" w:hanging="709"/>
              <w:spacing w:before="8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《水利水电工程岩石试验规程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103" w:hanging="360"/>
              <w:spacing w:before="10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单轴抗压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4" w:hanging="1229"/>
              <w:spacing w:before="82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《公路工程岩石试验规程》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弹性模量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220" w:hanging="840"/>
              <w:spacing w:before="8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弹性模量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3" w:right="111" w:hanging="719"/>
              <w:spacing w:before="8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《水利水电工程岩石试验规程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弹性模量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188" w:hanging="1219"/>
              <w:spacing w:before="73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《公路工程岩石试</w:t>
            </w:r>
            <w:r>
              <w:rPr>
                <w:rFonts w:ascii="SimSun" w:hAnsi="SimSun" w:eastAsia="SimSun" w:cs="SimSun"/>
                <w:sz w:val="18"/>
                <w:szCs w:val="18"/>
              </w:rPr>
              <w:t>验规程》JTGE41-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变形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模量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230" w:hanging="850"/>
              <w:spacing w:before="85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变形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模量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3" w:right="111" w:hanging="719"/>
              <w:spacing w:before="8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《水利水电工程岩石试验规程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4" w:right="220" w:hanging="850"/>
              <w:spacing w:before="85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2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3" w:right="110" w:hanging="71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水利水电工程岩石试验规程》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、岩土工程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2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74" w:hanging="1209"/>
              <w:spacing w:before="84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公路工程岩石试验规程》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2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吸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水性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210" w:hanging="820"/>
              <w:spacing w:before="86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2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吸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水性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3" w:right="101" w:hanging="719"/>
              <w:spacing w:before="9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《水利水电工程岩石试验规程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43" w:bottom="400" w:left="795" w:header="0" w:footer="0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ind w:left="118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2"/>
        </w:rPr>
        <w:t>二</w:t>
      </w:r>
      <w:r>
        <w:rPr>
          <w:rFonts w:ascii="SimSun" w:hAnsi="SimSun" w:eastAsia="SimSun" w:cs="SimSun"/>
          <w:sz w:val="33"/>
          <w:szCs w:val="33"/>
          <w:spacing w:val="-13"/>
        </w:rPr>
        <w:t>、</w:t>
      </w:r>
      <w:r>
        <w:rPr>
          <w:rFonts w:ascii="SimSun" w:hAnsi="SimSun" w:eastAsia="SimSun" w:cs="SimSun"/>
          <w:sz w:val="33"/>
          <w:szCs w:val="33"/>
          <w:spacing w:val="-11"/>
        </w:rPr>
        <w:t>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1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1"/>
        </w:rPr>
        <w:t>检验检测的能力范围</w:t>
      </w:r>
    </w:p>
    <w:p>
      <w:pPr>
        <w:ind w:left="375"/>
        <w:spacing w:before="6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75"/>
        <w:spacing w:before="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</w:t>
      </w:r>
      <w:r>
        <w:rPr>
          <w:rFonts w:ascii="SimSun" w:hAnsi="SimSun" w:eastAsia="SimSun" w:cs="SimSun"/>
          <w:sz w:val="22"/>
          <w:szCs w:val="22"/>
        </w:rPr>
        <w:t xml:space="preserve">                          </w:t>
      </w:r>
      <w:r>
        <w:rPr>
          <w:rFonts w:ascii="SimSun" w:hAnsi="SimSun" w:eastAsia="SimSun" w:cs="SimSun"/>
          <w:sz w:val="22"/>
          <w:szCs w:val="22"/>
        </w:rPr>
        <w:t>第3页共37页</w:t>
      </w:r>
    </w:p>
    <w:p>
      <w:pPr>
        <w:spacing w:line="75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649"/>
        <w:gridCol w:w="1069"/>
        <w:gridCol w:w="799"/>
        <w:gridCol w:w="1089"/>
        <w:gridCol w:w="3157"/>
        <w:gridCol w:w="1029"/>
        <w:gridCol w:w="804"/>
      </w:tblGrid>
      <w:tr>
        <w:trPr>
          <w:trHeight w:val="550" w:hRule="atLeast"/>
        </w:trPr>
        <w:tc>
          <w:tcPr>
            <w:tcW w:w="11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8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/>
              <w:spacing w:before="1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2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35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吸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水性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 w:right="85" w:hanging="1220"/>
              <w:spacing w:before="81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膨胀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4" w:right="231" w:hanging="849"/>
              <w:spacing w:before="7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膨胀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4" w:right="131" w:hanging="739"/>
              <w:spacing w:before="73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《水利水电工程岩石试验规程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膨胀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5" w:right="95" w:hanging="1240"/>
              <w:spacing w:before="71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0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软化系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4" w:right="241" w:hanging="859"/>
              <w:spacing w:before="7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0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软化系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4" w:right="122" w:hanging="719"/>
              <w:spacing w:before="102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水利水电工程岩石试验规程》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软化系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5" w:right="199" w:hanging="1240"/>
              <w:spacing w:before="9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《公路工程岩石试</w:t>
            </w:r>
            <w:r>
              <w:rPr>
                <w:rFonts w:ascii="SimSun" w:hAnsi="SimSun" w:eastAsia="SimSun" w:cs="SimSun"/>
                <w:sz w:val="18"/>
                <w:szCs w:val="18"/>
              </w:rPr>
              <w:t>验规程》JTGE41-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冻融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4" w:right="231" w:hanging="819"/>
              <w:spacing w:before="83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冻融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4" w:right="121" w:hanging="71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《水利水电工程岩石试验规程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冻融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75" w:hanging="1210"/>
              <w:spacing w:before="81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4" w:right="221" w:hanging="839"/>
              <w:spacing w:before="73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0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4" w:right="112" w:hanging="689"/>
              <w:spacing w:before="8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水利水电工程岩石试验规程》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 w:right="209" w:hanging="1230"/>
              <w:spacing w:before="81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《公路工程岩石试</w:t>
            </w:r>
            <w:r>
              <w:rPr>
                <w:rFonts w:ascii="SimSun" w:hAnsi="SimSun" w:eastAsia="SimSun" w:cs="SimSun"/>
                <w:sz w:val="18"/>
                <w:szCs w:val="18"/>
              </w:rPr>
              <w:t>验规程》JTGE41-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块体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4" w:right="241" w:hanging="859"/>
              <w:spacing w:before="8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块体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4" w:right="122" w:hanging="709"/>
              <w:spacing w:before="7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水利水电工程岩石试验规程》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毛体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积密度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 w:right="85" w:hanging="1220"/>
              <w:spacing w:before="7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孔隙率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231" w:hanging="829"/>
              <w:spacing w:before="85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《工程岩体试验方法标准》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0266-2013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孔隙率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4" w:right="111" w:hanging="70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《水利水电工程岩石试验规程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264-202</w:t>
            </w:r>
            <w:r>
              <w:rPr>
                <w:rFonts w:ascii="SimSun" w:hAnsi="SimSun" w:eastAsia="SimSun" w:cs="SimSun"/>
                <w:sz w:val="18"/>
                <w:szCs w:val="1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6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岩石(体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孔隙率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5" w:right="85" w:hanging="1240"/>
              <w:spacing w:before="73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公路工程岩石试验规程》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1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19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位密度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《岩土工程勘察规</w:t>
            </w:r>
            <w:r>
              <w:rPr>
                <w:rFonts w:ascii="SimSun" w:hAnsi="SimSun" w:eastAsia="SimSun" w:cs="SimSun"/>
                <w:sz w:val="18"/>
                <w:szCs w:val="18"/>
              </w:rPr>
              <w:t>范》GB50021-2001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2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0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位密度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6" w:right="75" w:hanging="1407"/>
              <w:spacing w:before="87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筑地基基础设计规范》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50007-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2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03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位密度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5" w:right="221" w:hanging="590"/>
              <w:spacing w:before="87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《湿陷性黄土地区建筑标准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50025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03" w:bottom="400" w:left="674" w:header="0" w:footer="0" w:gutter="0"/>
        </w:sectPr>
        <w:rPr/>
      </w:pPr>
    </w:p>
    <w:p>
      <w:pPr>
        <w:ind w:left="1135"/>
        <w:spacing w:before="341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4"/>
        </w:rPr>
        <w:t>二</w:t>
      </w:r>
      <w:r>
        <w:rPr>
          <w:rFonts w:ascii="SimSun" w:hAnsi="SimSun" w:eastAsia="SimSun" w:cs="SimSun"/>
          <w:sz w:val="33"/>
          <w:szCs w:val="33"/>
          <w:spacing w:val="-18"/>
        </w:rPr>
        <w:t>、</w:t>
      </w:r>
      <w:r>
        <w:rPr>
          <w:rFonts w:ascii="SimSun" w:hAnsi="SimSun" w:eastAsia="SimSun" w:cs="SimSun"/>
          <w:sz w:val="33"/>
          <w:szCs w:val="33"/>
          <w:spacing w:val="-12"/>
        </w:rPr>
        <w:t>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2"/>
        </w:rPr>
        <w:t>检验检测的能力范围</w:t>
      </w:r>
    </w:p>
    <w:p>
      <w:pPr>
        <w:ind w:left="334"/>
        <w:spacing w:before="6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34"/>
        <w:spacing w:before="9" w:line="22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甘肃省平凉市崆峒区崆峒西路</w:t>
      </w:r>
      <w:r>
        <w:rPr>
          <w:rFonts w:ascii="SimSun" w:hAnsi="SimSun" w:eastAsia="SimSun" w:cs="SimSun"/>
          <w:sz w:val="22"/>
          <w:szCs w:val="22"/>
          <w:spacing w:val="-1"/>
        </w:rPr>
        <w:t>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 </w:t>
      </w:r>
      <w:r>
        <w:rPr>
          <w:rFonts w:ascii="SimSun" w:hAnsi="SimSun" w:eastAsia="SimSun" w:cs="SimSun"/>
          <w:sz w:val="22"/>
          <w:szCs w:val="22"/>
          <w:spacing w:val="-1"/>
        </w:rPr>
        <w:t>第4页共37页</w:t>
      </w:r>
    </w:p>
    <w:p>
      <w:pPr>
        <w:spacing w:line="56" w:lineRule="exact"/>
        <w:rPr/>
      </w:pPr>
      <w:r/>
    </w:p>
    <w:tbl>
      <w:tblPr>
        <w:tblStyle w:val="2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639"/>
        <w:gridCol w:w="1069"/>
        <w:gridCol w:w="799"/>
        <w:gridCol w:w="1089"/>
        <w:gridCol w:w="3147"/>
        <w:gridCol w:w="1019"/>
        <w:gridCol w:w="804"/>
      </w:tblGrid>
      <w:tr>
        <w:trPr>
          <w:trHeight w:val="559" w:hRule="atLeast"/>
        </w:trPr>
        <w:tc>
          <w:tcPr>
            <w:tcW w:w="11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51"/>
              <w:spacing w:before="56" w:line="27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6"/>
              </w:rPr>
              <w:t>检测对</w:t>
            </w:r>
          </w:p>
          <w:p>
            <w:pPr>
              <w:ind w:left="351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5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3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8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位密度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5" w:hanging="896"/>
              <w:spacing w:before="93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建筑地基基础工程施工质量验收标准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50202-2018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位密度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4" w:right="2" w:hanging="1089"/>
              <w:spacing w:before="71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《建筑地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基础检测技术标准》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422-201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位密度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4" w:right="2" w:hanging="1080"/>
              <w:spacing w:before="8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《公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路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工程基桩检测技术规程》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12-2020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位密度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1" w:hanging="1371"/>
              <w:spacing w:before="74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《岩土工程原位测试规范》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50480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2008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位密度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3" w:right="72" w:hanging="1039"/>
              <w:spacing w:before="82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建筑基桩检测检测技术规范》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-2014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原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位密度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4" w:right="162" w:hanging="840"/>
              <w:spacing w:before="92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50—2020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62" w:hanging="329"/>
              <w:spacing w:before="8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《岩土工程勘察规</w:t>
            </w:r>
            <w:r>
              <w:rPr>
                <w:rFonts w:ascii="SimSun" w:hAnsi="SimSun" w:eastAsia="SimSun" w:cs="SimSun"/>
                <w:sz w:val="18"/>
                <w:szCs w:val="18"/>
              </w:rPr>
              <w:t>范》GB50021-2001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62" w:hanging="329"/>
              <w:spacing w:before="8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6" w:right="65" w:hanging="1357"/>
              <w:spacing w:before="75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筑地基基础设计规范》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50007-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62" w:hanging="329"/>
              <w:spacing w:before="106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 w:right="202" w:hanging="589"/>
              <w:spacing w:before="8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《湿陷性黄土地区建筑标准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50025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62" w:hanging="319"/>
              <w:spacing w:before="10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5" w:hanging="886"/>
              <w:spacing w:before="104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建筑地基基础工程施工质量验收标准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50202-2018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62" w:hanging="319"/>
              <w:spacing w:before="10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4" w:right="1" w:hanging="1110"/>
              <w:spacing w:before="83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《建筑地基基础检测技术标准》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422-201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62" w:hanging="319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4" w:right="2" w:hanging="1090"/>
              <w:spacing w:before="7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《公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路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工程基桩检测技术规程》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12-2020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62" w:hanging="309"/>
              <w:spacing w:before="106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1" w:hanging="1351"/>
              <w:spacing w:before="76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《岩土工程原位测试规范》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50480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2008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62" w:hanging="309"/>
              <w:spacing w:before="106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土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50123-2019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62" w:hanging="31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3" w:right="72" w:hanging="1049"/>
              <w:spacing w:before="83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建筑基桩检测检测技术规范》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-2014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62" w:hanging="31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标准贯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入击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4" w:right="162" w:hanging="840"/>
              <w:spacing w:before="6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50—2020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《岩土工程勘察规</w:t>
            </w:r>
            <w:r>
              <w:rPr>
                <w:rFonts w:ascii="SimSun" w:hAnsi="SimSun" w:eastAsia="SimSun" w:cs="SimSun"/>
                <w:sz w:val="18"/>
                <w:szCs w:val="18"/>
              </w:rPr>
              <w:t>范》GB50021-2001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6" w:right="45" w:hanging="1367"/>
              <w:spacing w:before="86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筑地基基础设计规范》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50007-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4" w:right="212" w:hanging="609"/>
              <w:spacing w:before="86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《湿陷性黄土地区建筑标准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50025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5" w:hanging="896"/>
              <w:spacing w:before="86" w:line="25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建筑地基基础工程施工质量验收标准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50202-2018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4" w:right="1" w:hanging="1130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《建筑地基基础检测技术标准》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422-201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203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8" w:right="82" w:hanging="1178"/>
              <w:spacing w:before="95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公路工程基桩检测技术规程》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35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12-2020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8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63" w:bottom="400" w:left="805" w:header="0" w:footer="0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ind w:left="1145"/>
        <w:spacing w:before="11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40"/>
        </w:rPr>
        <w:t>二</w:t>
      </w:r>
      <w:r>
        <w:rPr>
          <w:rFonts w:ascii="SimSun" w:hAnsi="SimSun" w:eastAsia="SimSun" w:cs="SimSun"/>
          <w:sz w:val="34"/>
          <w:szCs w:val="34"/>
          <w:spacing w:val="-21"/>
        </w:rPr>
        <w:t>、</w:t>
      </w:r>
      <w:r>
        <w:rPr>
          <w:rFonts w:ascii="SimSun" w:hAnsi="SimSun" w:eastAsia="SimSun" w:cs="SimSun"/>
          <w:sz w:val="34"/>
          <w:szCs w:val="34"/>
          <w:spacing w:val="-20"/>
        </w:rPr>
        <w:t>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0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0"/>
        </w:rPr>
        <w:t>检验检测的能力范围</w:t>
      </w:r>
    </w:p>
    <w:p>
      <w:pPr>
        <w:ind w:left="344"/>
        <w:spacing w:before="73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34"/>
        <w:spacing w:line="22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甘肃省平凉市崆峒区崆</w:t>
      </w:r>
      <w:r>
        <w:rPr>
          <w:rFonts w:ascii="SimSun" w:hAnsi="SimSun" w:eastAsia="SimSun" w:cs="SimSun"/>
          <w:sz w:val="22"/>
          <w:szCs w:val="22"/>
        </w:rPr>
        <w:t>峒西路160号</w:t>
      </w:r>
      <w:r>
        <w:rPr>
          <w:rFonts w:ascii="SimSun" w:hAnsi="SimSun" w:eastAsia="SimSun" w:cs="SimSun"/>
          <w:sz w:val="22"/>
          <w:szCs w:val="22"/>
        </w:rPr>
        <w:t xml:space="preserve">                                       </w:t>
      </w:r>
      <w:r>
        <w:rPr>
          <w:rFonts w:ascii="SimSun" w:hAnsi="SimSun" w:eastAsia="SimSun" w:cs="SimSun"/>
          <w:sz w:val="22"/>
          <w:szCs w:val="22"/>
          <w:position w:val="1"/>
        </w:rPr>
        <w:t>第5页共37页</w:t>
      </w:r>
    </w:p>
    <w:p>
      <w:pPr>
        <w:spacing w:line="46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59"/>
        <w:gridCol w:w="1069"/>
        <w:gridCol w:w="799"/>
        <w:gridCol w:w="1089"/>
        <w:gridCol w:w="3157"/>
        <w:gridCol w:w="1029"/>
        <w:gridCol w:w="804"/>
      </w:tblGrid>
      <w:tr>
        <w:trPr>
          <w:trHeight w:val="53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5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42"/>
              <w:spacing w:before="36" w:line="27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6"/>
              </w:rPr>
              <w:t>检测对</w:t>
            </w:r>
          </w:p>
          <w:p>
            <w:pPr>
              <w:ind w:left="38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4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7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20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4"/>
              <w:spacing w:before="20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218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5" w:hanging="1395"/>
              <w:spacing w:before="72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岩土工程原位测试规范》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50480-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21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土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工试验方法标准》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50123-2019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208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4" w:right="71" w:hanging="1050"/>
              <w:spacing w:before="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建筑基桩检测检测技术规范》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地基承载力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4" w:right="171" w:hanging="839"/>
              <w:spacing w:before="8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50—2020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浅层平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板法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单桩承载力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《岩土工程勘察规范》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50021-200</w:t>
            </w: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21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单桩承载力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5" w:hanging="1365"/>
              <w:spacing w:before="8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建筑地基基础设计规范》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50007-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单桩承载力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5" w:right="221" w:hanging="610"/>
              <w:spacing w:before="83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《湿陷性黄土地区建筑标准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50025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20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单桩承载力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8" w:right="1" w:hanging="908"/>
              <w:spacing w:before="82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《建筑地基基础工程施工质量验收标准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50202-2018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单桩承载力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5" w:right="1" w:hanging="1100"/>
              <w:spacing w:before="9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筑地基基础检测技术标准》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422-201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单桩承载力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2" w:hanging="1097"/>
              <w:spacing w:before="91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公路工程基桩检测技术规程》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21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单桩承载力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4" w:right="71" w:hanging="1050"/>
              <w:spacing w:before="6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建筑基桩检测检测技术规范》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21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单桩承载力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4" w:right="161" w:hanging="889"/>
              <w:spacing w:before="8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 w:right="173" w:hanging="89"/>
              <w:spacing w:before="6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锚索(杆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拔试验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68" w:right="1" w:hanging="768"/>
              <w:spacing w:before="82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《岩土锚杆与喷射混凝土支护工程技术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规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50086-2015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 w:right="173" w:hanging="8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锚索(杆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拔试验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6" w:right="75" w:hanging="1387"/>
              <w:spacing w:before="84" w:line="25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筑地基基础设计规范》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50007-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 w:right="173" w:hanging="8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锚索(杆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拔试验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8" w:right="1" w:hanging="898"/>
              <w:spacing w:before="94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《建筑地基基础工程施工质量验收标准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0202-2018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 w:right="193" w:hanging="69"/>
              <w:spacing w:before="8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锚索(杆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拔试验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5" w:right="12" w:hanging="1100"/>
              <w:spacing w:before="72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《建筑地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基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基础检测技术标准》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422-201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0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 w:right="193" w:hanging="69"/>
              <w:spacing w:before="9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锚索(杆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拔试验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8" w:right="91" w:hanging="1178"/>
              <w:spacing w:before="83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公路工程基桩检测技术规程》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35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0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 w:right="193" w:hanging="89"/>
              <w:spacing w:before="7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锚索(杆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拔试验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4" w:right="81" w:hanging="1040"/>
              <w:spacing w:before="64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建筑基桩检测检测技术规范》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 w:right="193" w:hanging="79"/>
              <w:spacing w:before="7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锚索(杆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拔试验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171" w:hanging="859"/>
              <w:spacing w:before="84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50—2020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222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0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 w:right="193" w:hanging="89"/>
              <w:spacing w:before="75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锚索(杆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拔试验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6" w:right="65" w:hanging="1377"/>
              <w:spacing w:before="86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利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预应力锚固技术规范》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212-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203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锚索锚固力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8" w:right="1" w:hanging="758"/>
              <w:spacing w:before="96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《岩土锚杆与喷射混凝土支护工程技术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规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50086-2015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3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锚索锚固力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5" w:hanging="1375"/>
              <w:spacing w:before="87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建筑地基基础设计规范》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50007-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13" w:bottom="400" w:left="684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ind w:left="1154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0"/>
        </w:rPr>
        <w:t>二</w:t>
      </w:r>
      <w:r>
        <w:rPr>
          <w:rFonts w:ascii="SimSun" w:hAnsi="SimSun" w:eastAsia="SimSun" w:cs="SimSun"/>
          <w:sz w:val="33"/>
          <w:szCs w:val="33"/>
          <w:spacing w:val="-12"/>
        </w:rPr>
        <w:t>、批准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2"/>
        </w:rPr>
        <w:t>检验检测的能力范围</w:t>
      </w:r>
    </w:p>
    <w:p>
      <w:pPr>
        <w:ind w:left="364"/>
        <w:spacing w:before="5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64"/>
        <w:spacing w:before="18" w:line="22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</w:t>
      </w:r>
      <w:r>
        <w:rPr>
          <w:rFonts w:ascii="SimSun" w:hAnsi="SimSun" w:eastAsia="SimSun" w:cs="SimSun"/>
          <w:sz w:val="22"/>
          <w:szCs w:val="22"/>
          <w:spacing w:val="-1"/>
        </w:rPr>
        <w:t>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 </w:t>
      </w:r>
      <w:r>
        <w:rPr>
          <w:rFonts w:ascii="SimSun" w:hAnsi="SimSun" w:eastAsia="SimSun" w:cs="SimSun"/>
          <w:sz w:val="22"/>
          <w:szCs w:val="22"/>
          <w:spacing w:val="-1"/>
        </w:rPr>
        <w:t>第6页共37页</w:t>
      </w:r>
    </w:p>
    <w:p>
      <w:pPr>
        <w:spacing w:line="46" w:lineRule="exact"/>
        <w:rPr/>
      </w:pPr>
      <w:r/>
    </w:p>
    <w:tbl>
      <w:tblPr>
        <w:tblStyle w:val="2"/>
        <w:tblW w:w="97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79"/>
        <w:gridCol w:w="799"/>
        <w:gridCol w:w="1079"/>
        <w:gridCol w:w="3146"/>
        <w:gridCol w:w="1029"/>
        <w:gridCol w:w="804"/>
      </w:tblGrid>
      <w:tr>
        <w:trPr>
          <w:trHeight w:val="55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4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4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61"/>
              <w:spacing w:before="56" w:line="27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6"/>
              </w:rPr>
              <w:t>检测对</w:t>
            </w:r>
          </w:p>
          <w:p>
            <w:pPr>
              <w:ind w:left="371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45"/>
              <w:spacing w:before="4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9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锚索锚固力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5" w:hanging="896"/>
              <w:spacing w:before="91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建筑地基基础工程施工质量验收标准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50202-2018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9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锚索锚固力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34" w:right="1" w:hanging="1120"/>
              <w:spacing w:before="80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筑地基基础检测技术标准》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422-201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锚索锚固力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4" w:right="1" w:hanging="1080"/>
              <w:spacing w:before="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《公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路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工程基桩检测技术规程》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锚索锚固力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3" w:right="61" w:hanging="1029"/>
              <w:spacing w:before="82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建筑基桩检测检测技术规范》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锚索锚固力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3" w:right="181" w:hanging="869"/>
              <w:spacing w:before="73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50—2020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9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锚索锚固力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1" w:hanging="1381"/>
              <w:spacing w:before="64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水利预应力锚固技术规范》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color w:val="003F2A"/>
                <w:spacing w:val="13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2-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锚杆拉拔力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5" w:hanging="756"/>
              <w:spacing w:before="94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岩土锚杆与喷射混凝土支护工程技术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50086-201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锚杆拉拔力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6" w:right="51" w:hanging="1387"/>
              <w:spacing w:before="74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建筑地基基础设计规范》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50007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0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锚杆拉拔力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5" w:hanging="886"/>
              <w:spacing w:before="105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建筑地基基础工程施工质量验收标准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50202-2018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1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锚杆拉拔力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4" w:hanging="1110"/>
              <w:spacing w:before="64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《建筑地基基础检测技术标准》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422-201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1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9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锚杆拉拔力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8" w:right="81" w:hanging="1188"/>
              <w:spacing w:before="64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公路工程基桩检测技术规程》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35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锚杆拉拔力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3" w:right="61" w:hanging="1049"/>
              <w:spacing w:before="73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建筑基桩检测检测技术规范》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1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锚杆拉拔力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3" w:right="161" w:hanging="839"/>
              <w:spacing w:before="7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50—2020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9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锚杆拉拔力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6" w:right="44" w:hanging="1377"/>
              <w:spacing w:before="76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水利预应力锚固技术规范》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212-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1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 w:right="62" w:hanging="170"/>
              <w:spacing w:before="8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锚杆杆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体入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孔长度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5" w:hanging="746"/>
              <w:spacing w:before="96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岩土锚杆与喷射混凝土支护工程技术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规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50086-2015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2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 w:right="62" w:hanging="160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锚杆杆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体入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孔长度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6" w:right="54" w:hanging="1377"/>
              <w:spacing w:before="77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建筑地基基础设计规范》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50007-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 w:right="62" w:hanging="140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锚杆杆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体入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孔长度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5" w:hanging="896"/>
              <w:spacing w:before="96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建筑地基基础工程施工质量验收标准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50202-2018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9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 w:right="62" w:hanging="140"/>
              <w:spacing w:before="9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锚杆杆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体入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孔长度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4" w:right="1" w:hanging="1120"/>
              <w:spacing w:before="7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《建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筑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地基基础检测技术标准》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422-201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 w:right="62" w:hanging="160"/>
              <w:spacing w:before="10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锚杆杆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体入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孔长度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8" w:right="81" w:hanging="1168"/>
              <w:spacing w:before="84" w:line="25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公路工程基桩检测技术规程》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35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 w:right="62" w:hanging="140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锚杆杆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体入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孔长度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3" w:right="71" w:hanging="1039"/>
              <w:spacing w:before="8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建筑基桩检测检测技术规范》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19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3" w:right="62" w:hanging="130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锚杆杆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体入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孔长度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3" w:right="181" w:hanging="869"/>
              <w:spacing w:before="6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02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 w:right="62" w:hanging="140"/>
              <w:spacing w:before="10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锚杆杆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体入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孔长度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1" w:hanging="1351"/>
              <w:spacing w:before="96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水利预应力锚固技术规范》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212-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53" w:bottom="400" w:left="775" w:header="0" w:footer="0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ind w:left="1115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32"/>
        </w:rPr>
        <w:t>二</w:t>
      </w:r>
      <w:r>
        <w:rPr>
          <w:rFonts w:ascii="SimSun" w:hAnsi="SimSun" w:eastAsia="SimSun" w:cs="SimSun"/>
          <w:sz w:val="35"/>
          <w:szCs w:val="35"/>
          <w:spacing w:val="-30"/>
        </w:rPr>
        <w:t>、批准</w:t>
      </w:r>
      <w:r>
        <w:rPr>
          <w:rFonts w:ascii="SimSun" w:hAnsi="SimSun" w:eastAsia="SimSun" w:cs="SimSun"/>
          <w:sz w:val="35"/>
          <w:szCs w:val="35"/>
          <w:u w:val="single" w:color="auto"/>
          <w:spacing w:val="-30"/>
        </w:rPr>
        <w:t>甘肃陇建顺工程检测有限公司</w:t>
      </w:r>
      <w:r>
        <w:rPr>
          <w:rFonts w:ascii="SimSun" w:hAnsi="SimSun" w:eastAsia="SimSun" w:cs="SimSun"/>
          <w:sz w:val="35"/>
          <w:szCs w:val="35"/>
          <w:spacing w:val="-30"/>
        </w:rPr>
        <w:t>检验检测的能力范围</w:t>
      </w:r>
    </w:p>
    <w:p>
      <w:pPr>
        <w:ind w:left="314"/>
        <w:spacing w:before="80" w:line="185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285"/>
        <w:spacing w:line="22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  <w:position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  <w:position w:val="-1"/>
        </w:rPr>
        <w:t xml:space="preserve"> </w:t>
      </w:r>
      <w:r>
        <w:rPr>
          <w:rFonts w:ascii="SimSun" w:hAnsi="SimSun" w:eastAsia="SimSun" w:cs="SimSun"/>
          <w:sz w:val="22"/>
          <w:szCs w:val="22"/>
          <w:position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position w:val="-1"/>
        </w:rPr>
        <w:t xml:space="preserve">                                       </w:t>
      </w:r>
      <w:r>
        <w:rPr>
          <w:rFonts w:ascii="SimSun" w:hAnsi="SimSun" w:eastAsia="SimSun" w:cs="SimSun"/>
          <w:sz w:val="22"/>
          <w:szCs w:val="22"/>
          <w:position w:val="3"/>
        </w:rPr>
        <w:t>第7页共37页</w:t>
      </w:r>
    </w:p>
    <w:p>
      <w:pPr>
        <w:spacing w:line="16" w:lineRule="exact"/>
        <w:rPr/>
      </w:pPr>
      <w:r/>
    </w:p>
    <w:tbl>
      <w:tblPr>
        <w:tblStyle w:val="2"/>
        <w:tblW w:w="9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4"/>
        <w:gridCol w:w="639"/>
        <w:gridCol w:w="1089"/>
        <w:gridCol w:w="789"/>
        <w:gridCol w:w="1089"/>
        <w:gridCol w:w="3167"/>
        <w:gridCol w:w="1029"/>
        <w:gridCol w:w="804"/>
      </w:tblGrid>
      <w:tr>
        <w:trPr>
          <w:trHeight w:val="550" w:hRule="atLeast"/>
        </w:trPr>
        <w:tc>
          <w:tcPr>
            <w:tcW w:w="12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8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2"/>
              <w:spacing w:before="1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72"/>
              <w:spacing w:before="76" w:line="25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5"/>
              </w:rPr>
              <w:t>检测对</w:t>
            </w:r>
          </w:p>
          <w:p>
            <w:pPr>
              <w:ind w:left="38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4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3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8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 w:right="37" w:hanging="19"/>
              <w:spacing w:before="4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孔质量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(孔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径、孔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06" w:right="115" w:hanging="1307"/>
              <w:spacing w:before="81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水利水电工程钻孔压水试验规程》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1-2003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 w:right="37" w:hanging="19"/>
              <w:spacing w:before="13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孔质量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(孔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径、孔</w:t>
            </w:r>
          </w:p>
          <w:p>
            <w:pPr>
              <w:ind w:left="234"/>
              <w:spacing w:line="20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>_</w:t>
            </w:r>
            <w:r>
              <w:rPr>
                <w:rFonts w:ascii="SimSun" w:hAnsi="SimSun" w:eastAsia="SimSun" w:cs="SimSun"/>
                <w:sz w:val="10"/>
                <w:szCs w:val="10"/>
                <w:spacing w:val="2"/>
              </w:rPr>
              <w:t xml:space="preserve">  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工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 xml:space="preserve">    </w:t>
            </w:r>
            <w:r>
              <w:rPr>
                <w:rFonts w:ascii="SimSun" w:hAnsi="SimSun" w:eastAsia="SimSun" w:cs="SimSun"/>
                <w:sz w:val="10"/>
                <w:szCs w:val="10"/>
                <w:spacing w:val="1"/>
              </w:rPr>
              <w:t>士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6" w:right="5" w:hanging="1407"/>
              <w:spacing w:before="63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筑地基基础设计规范》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50007-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 w:right="37" w:hanging="19"/>
              <w:spacing w:before="34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孔质量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(孔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径、孔</w:t>
            </w:r>
          </w:p>
          <w:p>
            <w:pPr>
              <w:ind w:left="234"/>
              <w:spacing w:line="200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>正</w:t>
            </w:r>
            <w:r>
              <w:rPr>
                <w:rFonts w:ascii="SimSun" w:hAnsi="SimSun" w:eastAsia="SimSun" w:cs="SimSun"/>
                <w:sz w:val="9"/>
                <w:szCs w:val="9"/>
                <w:spacing w:val="3"/>
              </w:rPr>
              <w:t xml:space="preserve">          </w:t>
            </w:r>
            <w:r>
              <w:rPr>
                <w:rFonts w:ascii="SimSun" w:hAnsi="SimSun" w:eastAsia="SimSun" w:cs="SimSun"/>
                <w:sz w:val="9"/>
                <w:szCs w:val="9"/>
                <w:spacing w:val="2"/>
              </w:rPr>
              <w:t>直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8" w:right="11" w:hanging="898"/>
              <w:spacing w:before="53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《建筑地基基础工程施工质量验收标准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0202-2018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 w:right="37" w:hanging="19"/>
              <w:spacing w:before="4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孔质量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(孔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径、孔</w:t>
            </w:r>
          </w:p>
          <w:p>
            <w:pPr>
              <w:ind w:left="534"/>
              <w:spacing w:line="202" w:lineRule="auto"/>
              <w:rPr>
                <w:rFonts w:ascii="SimSun" w:hAnsi="SimSun" w:eastAsia="SimSun" w:cs="SimSun"/>
                <w:sz w:val="9"/>
                <w:szCs w:val="9"/>
              </w:rPr>
            </w:pPr>
            <w:r>
              <w:rPr>
                <w:rFonts w:ascii="SimSun" w:hAnsi="SimSun" w:eastAsia="SimSun" w:cs="SimSun"/>
                <w:sz w:val="9"/>
                <w:szCs w:val="9"/>
                <w:spacing w:val="17"/>
              </w:rPr>
              <w:t>五</w:t>
            </w:r>
            <w:r>
              <w:rPr>
                <w:rFonts w:ascii="SimSun" w:hAnsi="SimSun" w:eastAsia="SimSun" w:cs="SimSun"/>
                <w:sz w:val="9"/>
                <w:szCs w:val="9"/>
                <w:spacing w:val="16"/>
              </w:rPr>
              <w:t>直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2" w:hanging="1117"/>
              <w:spacing w:before="52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建筑地基基础检测技术标准》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422-201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4" w:right="57"/>
              <w:spacing w:before="53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孔质量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(孔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径、孔</w:t>
            </w:r>
          </w:p>
          <w:p>
            <w:pPr>
              <w:ind w:left="544"/>
              <w:spacing w:line="19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8"/>
              </w:rPr>
              <w:t>孟</w:t>
            </w: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古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5" w:right="1" w:hanging="1110"/>
              <w:spacing w:before="62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《公路工程基桩检测技术规程》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 w:right="37" w:hanging="29"/>
              <w:spacing w:before="4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孔质量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(孔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径、孔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64" w:right="62" w:hanging="1049"/>
              <w:spacing w:before="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建筑基桩检测检测技术规范》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 w:right="37" w:hanging="29"/>
              <w:spacing w:before="24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孔质量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(孔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径、孔</w:t>
            </w:r>
          </w:p>
          <w:p>
            <w:pPr>
              <w:ind w:left="584"/>
              <w:spacing w:line="192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7"/>
              </w:rPr>
              <w:t>无士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4" w:right="181" w:hanging="849"/>
              <w:spacing w:before="8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《公路桥涵施工技术规范》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50—2020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9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地基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 w:right="37" w:hanging="40"/>
              <w:spacing w:before="14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成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孔质量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(孔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径、孔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4" w:right="142" w:hanging="999"/>
              <w:spacing w:before="73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水利水电工程注水试验规程》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345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-2007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2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 w:right="54" w:hanging="299"/>
              <w:spacing w:before="91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52" w:hanging="309"/>
              <w:spacing w:before="62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6" w:right="54" w:hanging="429"/>
              <w:spacing w:before="80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土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工合成材料长丝纺粘针刺非织造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布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17639-2008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 w:right="54" w:hanging="29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 w:right="50" w:hanging="309"/>
              <w:spacing w:before="89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料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6" w:right="138" w:hanging="1179"/>
              <w:spacing w:before="7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合成材料测试规程》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235-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1" w:right="54" w:hanging="319"/>
              <w:spacing w:before="72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 w:right="50" w:hanging="299"/>
              <w:spacing w:before="70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料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6" w:hanging="907"/>
              <w:spacing w:before="69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8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18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土工合成材料非织造布复合土工膜》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18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14:textOutline w14:w="318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18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14:textOutline w14:w="318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17642-2008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54" w:hanging="30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 w:right="50" w:hanging="299"/>
              <w:spacing w:before="60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料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7" w:right="84" w:hanging="720"/>
              <w:spacing w:before="60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土工合成材料聚氯乙烯土工膜》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1764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3-2011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2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 w:right="54" w:hanging="299"/>
              <w:spacing w:before="62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 w:right="50" w:hanging="299"/>
              <w:spacing w:before="69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料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7" w:right="54" w:hanging="630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土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工合成材料短纤针刺非织造土工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布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17638-2017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5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54" w:hanging="309"/>
              <w:spacing w:before="203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 w:right="50" w:hanging="299"/>
              <w:spacing w:before="180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料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7" w:right="114" w:hanging="830"/>
              <w:spacing w:before="190" w:line="26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《土工合成材料裂膜丝机织土工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布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1764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54" w:hanging="30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24" w:hanging="31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单位面积质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 w:right="61" w:hanging="200"/>
              <w:spacing w:before="33" w:line="26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工合成材料土工布及土工布有关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产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品单位面积质量的测定方法》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1" w:right="54" w:hanging="319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24" w:hanging="319"/>
              <w:spacing w:before="65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单位面积质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235-201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54" w:hanging="309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24" w:hanging="29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单位面积质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6" w:hanging="902"/>
              <w:spacing w:before="84" w:line="23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公路工程土工合成材料试验规程》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JTGE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5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54" w:hanging="309"/>
              <w:spacing w:before="244" w:line="26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ind w:left="163"/>
              <w:spacing w:before="5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2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厚度/尺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寸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 w:firstLine="39"/>
              <w:spacing w:before="114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土工合成材料规定压力下厚度的测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第1部分：单层产品厚度的测定方法</w:t>
            </w:r>
          </w:p>
          <w:p>
            <w:pPr>
              <w:ind w:left="785"/>
              <w:spacing w:before="6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》GB/T13761.1-2009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54" w:hanging="309"/>
              <w:spacing w:before="9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厚度/尺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寸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235-201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54" w:hanging="309"/>
              <w:spacing w:before="76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厚度/尺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寸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6" w:hanging="912"/>
              <w:spacing w:before="76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公路工程土工合成材料试验规程》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JTGE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0-2006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54" w:hanging="309"/>
              <w:spacing w:before="76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拉伸强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3" w:hanging="498"/>
              <w:spacing w:before="87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土工合成材料接头/接缝宽条拉伸试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16989-2013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43" w:bottom="400" w:left="694" w:header="0" w:footer="0" w:gutter="0"/>
        </w:sectPr>
        <w:rPr/>
      </w:pPr>
    </w:p>
    <w:p>
      <w:pPr>
        <w:spacing w:line="264" w:lineRule="auto"/>
        <w:rPr>
          <w:rFonts w:ascii="Arial"/>
          <w:sz w:val="21"/>
        </w:rPr>
      </w:pPr>
      <w:r/>
    </w:p>
    <w:p>
      <w:pPr>
        <w:ind w:left="414" w:right="619" w:firstLine="820"/>
        <w:spacing w:before="107" w:line="23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3"/>
          <w:szCs w:val="33"/>
          <w:spacing w:val="-26"/>
        </w:rPr>
        <w:t>二</w:t>
      </w:r>
      <w:r>
        <w:rPr>
          <w:rFonts w:ascii="SimSun" w:hAnsi="SimSun" w:eastAsia="SimSun" w:cs="SimSun"/>
          <w:sz w:val="33"/>
          <w:szCs w:val="33"/>
          <w:spacing w:val="-15"/>
        </w:rPr>
        <w:t>、批准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5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5"/>
        </w:rPr>
        <w:t>检验检测的能力范围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94"/>
        <w:spacing w:before="29" w:line="22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  <w:position w:val="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  <w:position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  <w:position w:val="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spacing w:val="-1"/>
          <w:position w:val="1"/>
        </w:rPr>
        <w:t xml:space="preserve">                     </w:t>
      </w:r>
      <w:r>
        <w:rPr>
          <w:rFonts w:ascii="SimSun" w:hAnsi="SimSun" w:eastAsia="SimSun" w:cs="SimSun"/>
          <w:sz w:val="22"/>
          <w:szCs w:val="22"/>
          <w:position w:val="1"/>
        </w:rPr>
        <w:t xml:space="preserve">                  </w:t>
      </w:r>
      <w:r>
        <w:rPr>
          <w:rFonts w:ascii="SimSun" w:hAnsi="SimSun" w:eastAsia="SimSun" w:cs="SimSun"/>
          <w:sz w:val="22"/>
          <w:szCs w:val="22"/>
          <w:position w:val="-2"/>
        </w:rPr>
        <w:t>第8页共37页</w:t>
      </w:r>
    </w:p>
    <w:tbl>
      <w:tblPr>
        <w:tblStyle w:val="2"/>
        <w:tblW w:w="97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49"/>
        <w:gridCol w:w="1069"/>
        <w:gridCol w:w="799"/>
        <w:gridCol w:w="1089"/>
        <w:gridCol w:w="3136"/>
        <w:gridCol w:w="1019"/>
        <w:gridCol w:w="814"/>
      </w:tblGrid>
      <w:tr>
        <w:trPr>
          <w:trHeight w:val="559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1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45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5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3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9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拉伸强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3" w:hanging="809"/>
              <w:spacing w:before="8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土工合成材料宽条拉伸试验方法》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5788-2017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2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拉伸强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3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235-20</w:t>
            </w:r>
            <w:r>
              <w:rPr>
                <w:rFonts w:ascii="SimSun" w:hAnsi="SimSun" w:eastAsia="SimSun" w:cs="SimSun"/>
                <w:sz w:val="17"/>
                <w:szCs w:val="17"/>
                <w:color w:val="004424"/>
                <w:spacing w:val="10"/>
              </w:rPr>
              <w:t>1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92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拉伸强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4" w:right="51" w:hanging="930"/>
              <w:spacing w:before="92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《公路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程土工合成材料试验规程》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50-2006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撕裂强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力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54" w:right="61" w:hanging="660"/>
              <w:spacing w:before="53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工合成材料梯形法撕破强力的测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定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13763-2010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撕裂强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力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235-201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撕裂强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力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3" w:hanging="889"/>
              <w:spacing w:before="83" w:line="23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公路工程土工合成材料试验规程》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JTGE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-2006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73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 w:right="71" w:firstLine="59"/>
              <w:spacing w:before="3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CBR顶破强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/圆柱顶破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4" w:right="91" w:hanging="570"/>
              <w:spacing w:before="5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土工合成材料静态顶破试验(</w:t>
            </w:r>
            <w:r>
              <w:rPr>
                <w:rFonts w:ascii="SimSun" w:hAnsi="SimSun" w:eastAsia="SimSun" w:cs="SimSun"/>
                <w:sz w:val="18"/>
                <w:szCs w:val="18"/>
              </w:rPr>
              <w:t>CBR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法)》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14800-201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0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 w:right="71" w:firstLine="59"/>
              <w:spacing w:before="15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CBR顶破强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/圆柱顶破</w:t>
            </w:r>
          </w:p>
          <w:p>
            <w:pPr>
              <w:ind w:left="393"/>
              <w:spacing w:line="190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  <w:spacing w:val="4"/>
              </w:rPr>
              <w:t>训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235-201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 w:right="71" w:firstLine="29"/>
              <w:spacing w:before="3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CBR顶破强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/圆柱顶破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4" w:right="50" w:hanging="920"/>
              <w:spacing w:before="73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公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路工程土工合成材料试验规程》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50-2006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9" w:right="71" w:hanging="569"/>
              <w:spacing w:before="53" w:line="25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土工合成材料接头/接缝宽条拉伸试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16989-201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3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4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4" w:right="61" w:hanging="830"/>
              <w:spacing w:before="55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《土工合成材料宽条拉伸试验方法》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1578</w:t>
            </w:r>
            <w:r>
              <w:rPr>
                <w:rFonts w:ascii="SimSun" w:hAnsi="SimSun" w:eastAsia="SimSun" w:cs="SimSun"/>
                <w:sz w:val="18"/>
                <w:szCs w:val="18"/>
              </w:rPr>
              <w:t>8-2017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4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235-201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4" w:right="50" w:hanging="920"/>
              <w:spacing w:before="74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公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路工程土工合成材料试验规程》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50-2006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5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48" w:hanging="340"/>
              <w:spacing w:before="97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垂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直渗透系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 w:right="31" w:hanging="90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《土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工布及其有关产品无负荷时垂直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渗透特性的测定》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color w:val="00480A"/>
                <w:spacing w:val="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5789-2016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2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48" w:hanging="330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垂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直渗透系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数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4" w:right="41" w:hanging="920"/>
              <w:spacing w:before="65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《公路工程土工合成材料试验规程》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50-2006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 w:right="71" w:hanging="309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接缝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拉伸试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验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9" w:right="71" w:hanging="579"/>
              <w:spacing w:before="55" w:line="25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土工合成材料接头/接缝宽条拉伸试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16989-2013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71" w:hanging="340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接缝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拉伸试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验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235-201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10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71" w:hanging="330"/>
              <w:spacing w:before="8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接缝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拉伸试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验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4" w:right="51" w:hanging="920"/>
              <w:spacing w:before="75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《公路工程土工合成材料试验规程》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50-2006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73" w:hanging="320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落锥穿透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径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8" w:right="161" w:hanging="658"/>
              <w:spacing w:before="66" w:line="26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29"/>
              </w:rPr>
              <w:t>土工合成材料静态顶破试验(</w:t>
            </w:r>
            <w:r>
              <w:rPr>
                <w:rFonts w:ascii="SimSun" w:hAnsi="SimSun" w:eastAsia="SimSun" w:cs="SimSun"/>
                <w:sz w:val="17"/>
                <w:szCs w:val="17"/>
              </w:rPr>
              <w:t>CBR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法)》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14800-201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0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5" w:hanging="359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上工合成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73" w:hanging="320"/>
              <w:spacing w:before="8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落锥穿透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径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7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235-201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86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.1.9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73" w:hanging="330"/>
              <w:spacing w:before="78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落锥穿透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径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4" w:right="71" w:hanging="920"/>
              <w:spacing w:before="9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《公路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程土工合成材料试验规程》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ITGE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50-200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3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 w:right="94" w:hanging="359"/>
              <w:spacing w:before="97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4.1.10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耐静水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8" w:right="40" w:hanging="109"/>
              <w:spacing w:before="67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土工合成材料防渗性能第1部分：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耐静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压的测定》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19979.1-2005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01" w:bottom="400" w:left="765" w:header="0" w:footer="0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ind w:left="1115"/>
        <w:spacing w:before="11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1"/>
        </w:rPr>
        <w:t>二、批准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1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1"/>
        </w:rPr>
        <w:t>检验检测的能力范</w:t>
      </w:r>
      <w:r>
        <w:rPr>
          <w:rFonts w:ascii="SimSun" w:hAnsi="SimSun" w:eastAsia="SimSun" w:cs="SimSun"/>
          <w:sz w:val="34"/>
          <w:szCs w:val="34"/>
          <w:spacing w:val="-17"/>
        </w:rPr>
        <w:t>围</w:t>
      </w:r>
    </w:p>
    <w:p>
      <w:pPr>
        <w:ind w:left="295"/>
        <w:spacing w:before="82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证</w:t>
      </w:r>
      <w:r>
        <w:rPr>
          <w:rFonts w:ascii="SimSun" w:hAnsi="SimSun" w:eastAsia="SimSun" w:cs="SimSun"/>
          <w:sz w:val="21"/>
          <w:szCs w:val="21"/>
          <w:spacing w:val="-4"/>
        </w:rPr>
        <w:t>书编号：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222801061568</w:t>
      </w:r>
    </w:p>
    <w:p>
      <w:pPr>
        <w:ind w:left="295"/>
        <w:spacing w:line="22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地址：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甘肃省平凉市崆峒区崆峒西路160号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                                  </w:t>
      </w:r>
      <w:r>
        <w:rPr>
          <w:rFonts w:ascii="SimSun" w:hAnsi="SimSun" w:eastAsia="SimSun" w:cs="SimSun"/>
          <w:sz w:val="21"/>
          <w:szCs w:val="21"/>
          <w:spacing w:val="3"/>
          <w:position w:val="3"/>
        </w:rPr>
        <w:t>第9页</w:t>
      </w:r>
      <w:r>
        <w:rPr>
          <w:rFonts w:ascii="SimSun" w:hAnsi="SimSun" w:eastAsia="SimSun" w:cs="SimSun"/>
          <w:sz w:val="21"/>
          <w:szCs w:val="21"/>
          <w:spacing w:val="1"/>
          <w:position w:val="3"/>
        </w:rPr>
        <w:t>共</w:t>
      </w:r>
      <w:r>
        <w:rPr>
          <w:rFonts w:ascii="SimSun" w:hAnsi="SimSun" w:eastAsia="SimSun" w:cs="SimSun"/>
          <w:sz w:val="21"/>
          <w:szCs w:val="21"/>
          <w:position w:val="3"/>
        </w:rPr>
        <w:t>37页</w:t>
      </w:r>
    </w:p>
    <w:p>
      <w:pPr>
        <w:spacing w:line="28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49"/>
        <w:gridCol w:w="1089"/>
        <w:gridCol w:w="779"/>
        <w:gridCol w:w="1109"/>
        <w:gridCol w:w="3137"/>
        <w:gridCol w:w="1039"/>
        <w:gridCol w:w="804"/>
      </w:tblGrid>
      <w:tr>
        <w:trPr>
          <w:trHeight w:val="55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2"/>
              <w:spacing w:before="1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22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402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6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7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104" w:hanging="359"/>
              <w:spacing w:before="81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4.1.10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耐静水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235-201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104" w:hanging="359"/>
              <w:spacing w:before="81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4.1.10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耐静水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65" w:right="51" w:hanging="940"/>
              <w:spacing w:before="71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公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路工程土工合成材料试验规程》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50-2006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104" w:hanging="359"/>
              <w:spacing w:before="80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4.1.11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刺破强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力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5" w:right="61" w:hanging="560"/>
              <w:spacing w:before="91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</w:rPr>
              <w:t>《土工合成材料静态顶破试验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</w:rPr>
              <w:t>CBR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法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)》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14800-2010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104" w:hanging="359"/>
              <w:spacing w:before="61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4.1.11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刺破强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力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《土工合成材料测试规程》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235-201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一、岩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1" w:right="104" w:hanging="359"/>
              <w:spacing w:before="80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土工合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成材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料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4.1.11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刺破强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力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4" w:hanging="899"/>
              <w:spacing w:before="91" w:line="23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《公路工程土工合成材料试验规程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JTGE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50-200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6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硅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酸盐水泥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7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《通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用硅酸盐水泥》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175-2007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7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 w:right="41" w:hanging="749"/>
              <w:spacing w:before="7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《水泥比表面积测定方法勃氏法》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80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74-2008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8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113" w:hanging="299"/>
              <w:spacing w:before="11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标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准稠度用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量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 w:right="1" w:hanging="359"/>
              <w:spacing w:before="112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1346-2011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 w:right="1" w:hanging="369"/>
              <w:spacing w:before="92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定性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检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1346-2011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8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定性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 w:right="1" w:hanging="369"/>
              <w:spacing w:before="82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1346-2011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38" w:hanging="439"/>
              <w:spacing w:before="10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砂流动度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5" w:right="211" w:hanging="570"/>
              <w:spacing w:before="54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《水泥胶砂流动度测定方法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2419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9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砂强度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5" w:right="31" w:hanging="800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《水泥胶砂强度检验方法(</w:t>
            </w:r>
            <w:r>
              <w:rPr>
                <w:rFonts w:ascii="SimSun" w:hAnsi="SimSun" w:eastAsia="SimSun" w:cs="SimSun"/>
                <w:sz w:val="18"/>
                <w:szCs w:val="18"/>
              </w:rPr>
              <w:t>ISO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法)》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1767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6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2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.2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 w:right="138" w:hanging="299"/>
              <w:spacing w:before="72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普通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硅酸盐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泥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《通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用硅酸盐水泥》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175-2007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 w:right="41" w:hanging="749"/>
              <w:spacing w:before="6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《水泥比表面积测定方法勃氏法》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80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74-2008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38" w:hanging="439"/>
              <w:spacing w:before="10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113" w:hanging="299"/>
              <w:spacing w:before="8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标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准稠度用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量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 w:right="1" w:hanging="369"/>
              <w:spacing w:before="9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定性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检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1346-2011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7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8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 w:right="1" w:hanging="359"/>
              <w:spacing w:before="64" w:line="25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1346-2011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定性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 w:right="1" w:hanging="369"/>
              <w:spacing w:before="105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1346-2011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38" w:hanging="439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砂流动度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5" w:right="221" w:hanging="580"/>
              <w:spacing w:before="65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《水泥胶砂流动度测定方法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2419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38" w:hanging="439"/>
              <w:spacing w:before="7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5.2.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砂强度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5" w:right="41" w:hanging="810"/>
              <w:spacing w:before="7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《水泥胶砂强度检验方法(</w:t>
            </w:r>
            <w:r>
              <w:rPr>
                <w:rFonts w:ascii="SimSun" w:hAnsi="SimSun" w:eastAsia="SimSun" w:cs="SimSun"/>
                <w:sz w:val="18"/>
                <w:szCs w:val="18"/>
              </w:rPr>
              <w:t>ISO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法)》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1767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38" w:hanging="419"/>
              <w:spacing w:before="87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.3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 w:right="138" w:hanging="290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矿渣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硅酸盐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泥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《通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用硅酸盐水泥》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175-2007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38" w:hanging="439"/>
              <w:spacing w:before="9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5.3.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4" w:right="131" w:hanging="989"/>
              <w:spacing w:before="8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水泥细度检验方法筛析法》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45-2005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38" w:hanging="439"/>
              <w:spacing w:before="87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5.3.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 w:right="113" w:hanging="319"/>
              <w:spacing w:before="97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标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准稠度用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量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 w:right="1" w:hanging="369"/>
              <w:spacing w:before="88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1346-2011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63" w:bottom="400" w:left="694" w:header="0" w:footer="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ind w:left="384" w:right="556" w:firstLine="790"/>
        <w:spacing w:before="111" w:line="23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4"/>
          <w:szCs w:val="34"/>
          <w:spacing w:val="-40"/>
        </w:rPr>
        <w:t>二</w:t>
      </w:r>
      <w:r>
        <w:rPr>
          <w:rFonts w:ascii="SimSun" w:hAnsi="SimSun" w:eastAsia="SimSun" w:cs="SimSun"/>
          <w:sz w:val="34"/>
          <w:szCs w:val="34"/>
          <w:spacing w:val="-22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2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2"/>
        </w:rPr>
        <w:t>检验检测的能力范围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74"/>
        <w:spacing w:before="19" w:line="22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</w:t>
      </w:r>
      <w:r>
        <w:rPr>
          <w:rFonts w:ascii="SimSun" w:hAnsi="SimSun" w:eastAsia="SimSun" w:cs="SimSun"/>
          <w:sz w:val="22"/>
          <w:szCs w:val="22"/>
          <w:spacing w:val="-1"/>
        </w:rPr>
        <w:t>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  <w:position w:val="-2"/>
        </w:rPr>
        <w:t>第10页共37页</w:t>
      </w:r>
    </w:p>
    <w:p>
      <w:pPr>
        <w:spacing w:line="14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79"/>
        <w:gridCol w:w="799"/>
        <w:gridCol w:w="1079"/>
        <w:gridCol w:w="3136"/>
        <w:gridCol w:w="1029"/>
        <w:gridCol w:w="804"/>
      </w:tblGrid>
      <w:tr>
        <w:trPr>
          <w:trHeight w:val="559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6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3"/>
              <w:spacing w:before="18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5.3.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 w:right="1" w:hanging="369"/>
              <w:spacing w:before="92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1346-201</w:t>
            </w:r>
            <w:r>
              <w:rPr>
                <w:rFonts w:ascii="SimSun" w:hAnsi="SimSun" w:eastAsia="SimSun" w:cs="SimSun"/>
                <w:sz w:val="17"/>
                <w:szCs w:val="17"/>
                <w:color w:val="007131"/>
                <w:spacing w:val="8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3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5.3.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定性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 w:right="1" w:hanging="359"/>
              <w:spacing w:before="72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性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1346-201</w:t>
            </w:r>
            <w:r>
              <w:rPr>
                <w:rFonts w:ascii="SimSun" w:hAnsi="SimSun" w:eastAsia="SimSun" w:cs="SimSun"/>
                <w:sz w:val="17"/>
                <w:szCs w:val="17"/>
                <w:color w:val="007432"/>
                <w:spacing w:val="9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5.3.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砂流动度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 w:right="200" w:hanging="560"/>
              <w:spacing w:before="82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《水泥胶砂流动度测定方法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2419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5.3.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4" w:right="10" w:hanging="779"/>
              <w:spacing w:before="7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《水泥胶砂强度检验方法(</w:t>
            </w:r>
            <w:r>
              <w:rPr>
                <w:rFonts w:ascii="SimSun" w:hAnsi="SimSun" w:eastAsia="SimSun" w:cs="SimSun"/>
                <w:sz w:val="18"/>
                <w:szCs w:val="18"/>
              </w:rPr>
              <w:t>ISO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法)》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1767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6" w:right="148" w:hanging="180"/>
              <w:spacing w:before="81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粉煤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灰质硅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酸盐水泥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7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《通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用硅酸盐水泥》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175-2007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94" w:right="121" w:hanging="980"/>
              <w:spacing w:before="74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水泥细度检验方法筛析法》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 w:right="123" w:hanging="319"/>
              <w:spacing w:before="10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标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准稠度用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9" w:right="1" w:hanging="379"/>
              <w:spacing w:before="94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9" w:right="1" w:hanging="379"/>
              <w:spacing w:before="74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定性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9" w:right="1" w:hanging="379"/>
              <w:spacing w:before="74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砂流动度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200" w:hanging="570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《水泥胶砂流动度测定方法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2419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5.4.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4" w:right="198" w:hanging="789"/>
              <w:spacing w:before="64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《水泥胶砂强度检验方法(</w:t>
            </w:r>
            <w:r>
              <w:rPr>
                <w:rFonts w:ascii="SimSun" w:hAnsi="SimSun" w:eastAsia="SimSun" w:cs="SimSun"/>
                <w:sz w:val="18"/>
                <w:szCs w:val="18"/>
              </w:rPr>
              <w:t>ISO</w:t>
            </w: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法</w:t>
            </w:r>
            <w:r>
              <w:rPr>
                <w:rFonts w:ascii="SimSun" w:hAnsi="SimSun" w:eastAsia="SimSun" w:cs="SimSun"/>
                <w:sz w:val="18"/>
                <w:szCs w:val="18"/>
                <w:color w:val="004C35"/>
                <w:spacing w:val="13"/>
              </w:rPr>
              <w:t>)</w:t>
            </w:r>
            <w:r>
              <w:rPr>
                <w:rFonts w:ascii="SimSun" w:hAnsi="SimSun" w:eastAsia="SimSun" w:cs="SimSun"/>
                <w:sz w:val="18"/>
                <w:szCs w:val="18"/>
                <w:color w:val="004C3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1767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3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5" w:right="154" w:hanging="309"/>
              <w:spacing w:before="7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复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合硅酸盐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泥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7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《通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用硅酸盐水泥》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175-2007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4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5.5.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3" w:right="141" w:hanging="100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水泥细度检验方法筛析法》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5.5.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 w:right="123" w:hanging="339"/>
              <w:spacing w:before="9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标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准稠度用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 w:right="1" w:hanging="359"/>
              <w:spacing w:before="64" w:line="27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5.5.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 w:right="1" w:hanging="359"/>
              <w:spacing w:before="64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2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定性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9" w:right="1" w:hanging="359"/>
              <w:spacing w:before="76" w:line="26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《水泥标准稠度用水量、凝结时间、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3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5.5.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砂流动度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 w:right="90" w:hanging="928"/>
              <w:spacing w:before="65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水泥胶砂流动度检验方法(</w:t>
            </w:r>
            <w:r>
              <w:rPr>
                <w:rFonts w:ascii="SimSun" w:hAnsi="SimSun" w:eastAsia="SimSun" w:cs="SimSun"/>
                <w:sz w:val="17"/>
                <w:szCs w:val="17"/>
              </w:rPr>
              <w:t>ISO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法)》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7671-2021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7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5.5.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砂强度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4" w:hanging="769"/>
              <w:spacing w:before="55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《水泥胶砂强度检验方法(</w:t>
            </w:r>
            <w:r>
              <w:rPr>
                <w:rFonts w:ascii="SimSun" w:hAnsi="SimSun" w:eastAsia="SimSun" w:cs="SimSun"/>
                <w:sz w:val="18"/>
                <w:szCs w:val="18"/>
              </w:rPr>
              <w:t>ISO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法)》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1767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细集料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细集料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8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细集料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3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细集料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3" w:right="30" w:hanging="769"/>
              <w:spacing w:before="117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23" w:bottom="400" w:left="795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ind w:left="1214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5"/>
        </w:rPr>
        <w:t>二</w:t>
      </w:r>
      <w:r>
        <w:rPr>
          <w:rFonts w:ascii="SimSun" w:hAnsi="SimSun" w:eastAsia="SimSun" w:cs="SimSun"/>
          <w:sz w:val="33"/>
          <w:szCs w:val="33"/>
          <w:spacing w:val="-11"/>
        </w:rPr>
        <w:t>、批准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1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1"/>
        </w:rPr>
        <w:t>检验检测的能力范围</w:t>
      </w:r>
    </w:p>
    <w:p>
      <w:pPr>
        <w:ind w:left="405"/>
        <w:spacing w:before="5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证</w:t>
      </w:r>
      <w:r>
        <w:rPr>
          <w:rFonts w:ascii="SimSun" w:hAnsi="SimSun" w:eastAsia="SimSun" w:cs="SimSun"/>
          <w:sz w:val="22"/>
          <w:szCs w:val="22"/>
          <w:spacing w:val="-7"/>
        </w:rPr>
        <w:t>书编号：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405"/>
        <w:spacing w:before="18" w:line="22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</w:t>
      </w:r>
      <w:r>
        <w:rPr>
          <w:rFonts w:ascii="SimSun" w:hAnsi="SimSun" w:eastAsia="SimSun" w:cs="SimSun"/>
          <w:sz w:val="22"/>
          <w:szCs w:val="22"/>
        </w:rPr>
        <w:t xml:space="preserve">                         </w:t>
      </w:r>
      <w:r>
        <w:rPr>
          <w:rFonts w:ascii="SimSun" w:hAnsi="SimSun" w:eastAsia="SimSun" w:cs="SimSun"/>
          <w:sz w:val="22"/>
          <w:szCs w:val="22"/>
        </w:rPr>
        <w:t>第11页共37页</w:t>
      </w:r>
    </w:p>
    <w:p>
      <w:pPr>
        <w:spacing w:line="46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649"/>
        <w:gridCol w:w="1069"/>
        <w:gridCol w:w="799"/>
        <w:gridCol w:w="1089"/>
        <w:gridCol w:w="3157"/>
        <w:gridCol w:w="1029"/>
        <w:gridCol w:w="804"/>
      </w:tblGrid>
      <w:tr>
        <w:trPr>
          <w:trHeight w:val="550" w:hRule="atLeast"/>
        </w:trPr>
        <w:tc>
          <w:tcPr>
            <w:tcW w:w="11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2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5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2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7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6.1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1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细集料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7" w:right="88" w:hanging="1210"/>
              <w:spacing w:before="59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《水工混凝土施工规范》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5144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8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1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细集料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7" w:right="48" w:hanging="1250"/>
              <w:spacing w:before="67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细集料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9" w:right="4" w:hanging="849"/>
              <w:spacing w:before="89" w:line="2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《普通混凝土用砂、石质量及检验方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7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72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19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细集料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8" w:right="58" w:hanging="1408"/>
              <w:spacing w:before="67" w:line="25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7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21" w:hanging="270"/>
              <w:spacing w:before="53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粒级配/细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21" w:hanging="27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粒级配/细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41" w:hanging="290"/>
              <w:spacing w:before="63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粒级配/细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7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21" w:hanging="270"/>
              <w:spacing w:before="82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粒级配/细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 w:right="41" w:hanging="740"/>
              <w:spacing w:before="72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21" w:hanging="270"/>
              <w:spacing w:before="7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粒级配/细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85" w:hanging="121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21" w:hanging="270"/>
              <w:spacing w:before="8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粒级配/细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2" w:hanging="1218"/>
              <w:spacing w:before="72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公路工程集料试验规程》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JTGE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42-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3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11" w:hanging="260"/>
              <w:spacing w:before="8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粒级配/细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8" w:right="1" w:hanging="848"/>
              <w:spacing w:before="83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52-200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31" w:hanging="280"/>
              <w:spacing w:before="8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粒级配/细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度模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数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hanging="1289"/>
              <w:spacing w:before="63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 w:right="81" w:hanging="250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饱和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面干吸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5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68" w:hanging="440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81" w:hanging="240"/>
              <w:spacing w:before="9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饱和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面干吸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4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 w:right="71" w:hanging="240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饱和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面干吸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right="81" w:hanging="260"/>
              <w:spacing w:before="82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饱和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面干吸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21" w:hanging="75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right="81" w:hanging="260"/>
              <w:spacing w:before="93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饱和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面干吸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55" w:hanging="1180"/>
              <w:spacing w:before="74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right="91" w:hanging="270"/>
              <w:spacing w:before="9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饱和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面干吸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5" w:right="75" w:hanging="1240"/>
              <w:spacing w:before="83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81" w:hanging="240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饱和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面干吸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8" w:right="1" w:hanging="848"/>
              <w:spacing w:before="85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1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93" w:bottom="400" w:left="654" w:header="0" w:footer="0" w:gutter="0"/>
        </w:sectPr>
        <w:rPr/>
      </w:pPr>
    </w:p>
    <w:p>
      <w:pPr>
        <w:ind w:left="1104"/>
        <w:spacing w:before="331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4"/>
        </w:rPr>
        <w:t>二</w:t>
      </w:r>
      <w:r>
        <w:rPr>
          <w:rFonts w:ascii="SimSun" w:hAnsi="SimSun" w:eastAsia="SimSun" w:cs="SimSun"/>
          <w:sz w:val="33"/>
          <w:szCs w:val="33"/>
          <w:spacing w:val="-18"/>
        </w:rPr>
        <w:t>、</w:t>
      </w:r>
      <w:r>
        <w:rPr>
          <w:rFonts w:ascii="SimSun" w:hAnsi="SimSun" w:eastAsia="SimSun" w:cs="SimSun"/>
          <w:sz w:val="33"/>
          <w:szCs w:val="33"/>
          <w:spacing w:val="-12"/>
        </w:rPr>
        <w:t>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2"/>
        </w:rPr>
        <w:t>检验检测的能力范围</w:t>
      </w:r>
    </w:p>
    <w:p>
      <w:pPr>
        <w:ind w:left="314"/>
        <w:spacing w:before="75" w:line="210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5"/>
        </w:rPr>
        <w:t>证</w:t>
      </w:r>
      <w:r>
        <w:rPr>
          <w:rFonts w:ascii="SimSun" w:hAnsi="SimSun" w:eastAsia="SimSun" w:cs="SimSun"/>
          <w:sz w:val="22"/>
          <w:szCs w:val="22"/>
          <w:spacing w:val="-8"/>
        </w:rPr>
        <w:t>书编号：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222801061568</w:t>
      </w:r>
    </w:p>
    <w:p>
      <w:pPr>
        <w:ind w:left="305"/>
        <w:spacing w:line="22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甘肃省平凉市崆峒区崆峒西路</w:t>
      </w:r>
      <w:r>
        <w:rPr>
          <w:rFonts w:ascii="SimSun" w:hAnsi="SimSun" w:eastAsia="SimSun" w:cs="SimSun"/>
          <w:sz w:val="22"/>
          <w:szCs w:val="22"/>
          <w:spacing w:val="-1"/>
        </w:rPr>
        <w:t>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  <w:position w:val="1"/>
        </w:rPr>
        <w:t>第12页共37页</w:t>
      </w:r>
    </w:p>
    <w:p>
      <w:pPr>
        <w:spacing w:line="56" w:lineRule="exact"/>
        <w:rPr/>
      </w:pPr>
      <w:r/>
    </w:p>
    <w:tbl>
      <w:tblPr>
        <w:tblStyle w:val="2"/>
        <w:tblW w:w="9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649"/>
        <w:gridCol w:w="1069"/>
        <w:gridCol w:w="799"/>
        <w:gridCol w:w="1079"/>
        <w:gridCol w:w="3136"/>
        <w:gridCol w:w="1029"/>
        <w:gridCol w:w="804"/>
      </w:tblGrid>
      <w:tr>
        <w:trPr>
          <w:trHeight w:val="550" w:hRule="atLeast"/>
        </w:trPr>
        <w:tc>
          <w:tcPr>
            <w:tcW w:w="117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45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40" w:hanging="76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 w:right="64" w:hanging="1189"/>
              <w:spacing w:before="82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94" w:hanging="1249"/>
              <w:spacing w:before="70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8" w:hanging="848"/>
              <w:spacing w:before="92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《普通混凝土用砂、石质量及检验方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5" w:hanging="1281"/>
              <w:spacing w:before="81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3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30" w:hanging="759"/>
              <w:spacing w:before="9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 w:right="54" w:hanging="117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74" w:hanging="1219"/>
              <w:spacing w:before="71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9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8" w:hanging="858"/>
              <w:spacing w:before="102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《普通混凝土用砂、石质量及检验方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52-200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1" w:hanging="1287"/>
              <w:spacing w:before="91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131" w:hanging="739"/>
              <w:spacing w:before="8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《水工混凝土砂石骨料试验规程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87" w:hanging="1209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5</w:t>
            </w:r>
            <w:r>
              <w:rPr>
                <w:rFonts w:ascii="SimSun" w:hAnsi="SimSun" w:eastAsia="SimSun" w:cs="SimSun"/>
                <w:sz w:val="18"/>
                <w:szCs w:val="18"/>
                <w:color w:val="00471C"/>
                <w:spacing w:val="4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84" w:hanging="1239"/>
              <w:spacing w:before="8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6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6" w:hanging="857"/>
              <w:spacing w:before="95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《普通混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凝土用</w:t>
            </w:r>
            <w:r>
              <w:rPr>
                <w:rFonts w:ascii="SimSun" w:hAnsi="SimSun" w:eastAsia="SimSun" w:cs="SimSun"/>
                <w:sz w:val="17"/>
                <w:szCs w:val="17"/>
                <w:color w:val="007810"/>
                <w:spacing w:val="3"/>
              </w:rPr>
              <w:t>月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1" w:hanging="1287"/>
              <w:spacing w:before="74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83" w:bottom="400" w:left="815" w:header="0" w:footer="0" w:gutter="0"/>
        </w:sectPr>
        <w:rPr/>
      </w:pPr>
    </w:p>
    <w:p>
      <w:pPr>
        <w:spacing w:line="316" w:lineRule="auto"/>
        <w:rPr>
          <w:rFonts w:ascii="Arial"/>
          <w:sz w:val="21"/>
        </w:rPr>
      </w:pPr>
      <w:r/>
    </w:p>
    <w:p>
      <w:pPr>
        <w:ind w:left="1105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32"/>
        </w:rPr>
        <w:t>二</w:t>
      </w:r>
      <w:r>
        <w:rPr>
          <w:rFonts w:ascii="SimSun" w:hAnsi="SimSun" w:eastAsia="SimSun" w:cs="SimSun"/>
          <w:sz w:val="35"/>
          <w:szCs w:val="35"/>
          <w:spacing w:val="-30"/>
        </w:rPr>
        <w:t>、批准</w:t>
      </w:r>
      <w:r>
        <w:rPr>
          <w:rFonts w:ascii="SimSun" w:hAnsi="SimSun" w:eastAsia="SimSun" w:cs="SimSun"/>
          <w:sz w:val="35"/>
          <w:szCs w:val="35"/>
          <w:u w:val="single" w:color="auto"/>
          <w:spacing w:val="-30"/>
        </w:rPr>
        <w:t>甘肃陇建顺工程检测有限公司</w:t>
      </w:r>
      <w:r>
        <w:rPr>
          <w:rFonts w:ascii="SimSun" w:hAnsi="SimSun" w:eastAsia="SimSun" w:cs="SimSun"/>
          <w:sz w:val="35"/>
          <w:szCs w:val="35"/>
          <w:spacing w:val="-30"/>
        </w:rPr>
        <w:t>检验检测的能力范围</w:t>
      </w:r>
    </w:p>
    <w:p>
      <w:pPr>
        <w:ind w:left="314"/>
        <w:spacing w:before="80" w:line="185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285"/>
        <w:spacing w:line="22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  <w:position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  <w:position w:val="-1"/>
        </w:rPr>
        <w:t xml:space="preserve"> </w:t>
      </w:r>
      <w:r>
        <w:rPr>
          <w:rFonts w:ascii="SimSun" w:hAnsi="SimSun" w:eastAsia="SimSun" w:cs="SimSun"/>
          <w:sz w:val="22"/>
          <w:szCs w:val="22"/>
          <w:position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position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position w:val="3"/>
        </w:rPr>
        <w:t>第13页共37页</w:t>
      </w:r>
    </w:p>
    <w:p>
      <w:pPr>
        <w:spacing w:line="26" w:lineRule="exact"/>
        <w:rPr/>
      </w:pPr>
      <w:r/>
    </w:p>
    <w:tbl>
      <w:tblPr>
        <w:tblStyle w:val="2"/>
        <w:tblW w:w="9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649"/>
        <w:gridCol w:w="1069"/>
        <w:gridCol w:w="809"/>
        <w:gridCol w:w="1079"/>
        <w:gridCol w:w="3157"/>
        <w:gridCol w:w="1049"/>
        <w:gridCol w:w="804"/>
      </w:tblGrid>
      <w:tr>
        <w:trPr>
          <w:trHeight w:val="550" w:hRule="atLeast"/>
        </w:trPr>
        <w:tc>
          <w:tcPr>
            <w:tcW w:w="11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"/>
              <w:spacing w:before="1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76" w:line="26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5"/>
              </w:rPr>
              <w:t>检测对</w:t>
            </w:r>
          </w:p>
          <w:p>
            <w:pPr>
              <w:ind w:left="39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6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44" w:hRule="atLeast"/>
        </w:trPr>
        <w:tc>
          <w:tcPr>
            <w:tcW w:w="11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9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9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9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41" w:hanging="739"/>
              <w:spacing w:before="102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《水工混凝土砂石骨料试验规程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95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4" w:right="65" w:hanging="120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8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5" w:right="185" w:hanging="1260"/>
              <w:spacing w:before="53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《公路工程集料试验规程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0" w:hanging="476"/>
              <w:spacing w:before="74" w:line="24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二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、混凝土工|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8" w:right="1" w:hanging="868"/>
              <w:spacing w:before="93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52-2006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6" w:hanging="1281"/>
              <w:spacing w:before="74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2020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66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8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77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8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41" w:hanging="739"/>
              <w:spacing w:before="66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《水工混凝土砂石骨料试验规程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7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4" w:right="65" w:hanging="1210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9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5" w:right="185" w:hanging="1250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6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8" w:right="1" w:hanging="868"/>
              <w:spacing w:before="86" w:line="23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52-200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89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6" w:hanging="1281"/>
              <w:spacing w:before="76" w:line="26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2020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88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19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6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9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7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21" w:hanging="739"/>
              <w:spacing w:before="8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89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4" w:right="65" w:hanging="1210"/>
              <w:spacing w:before="6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89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5" w:right="209" w:hanging="1250"/>
              <w:spacing w:before="8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《公路工程集料试</w:t>
            </w:r>
            <w:r>
              <w:rPr>
                <w:rFonts w:ascii="SimSun" w:hAnsi="SimSun" w:eastAsia="SimSun" w:cs="SimSun"/>
                <w:sz w:val="18"/>
                <w:szCs w:val="18"/>
              </w:rPr>
              <w:t>验规程》JTGE42-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49"/>
              <w:spacing w:before="80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4"/>
              <w:spacing w:before="1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8" w:right="1" w:hanging="868"/>
              <w:spacing w:before="67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52-200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33" w:bottom="400" w:left="704" w:header="0" w:footer="0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ind w:left="374" w:right="556" w:firstLine="790"/>
        <w:spacing w:before="111" w:line="23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4"/>
          <w:szCs w:val="34"/>
          <w:spacing w:val="-41"/>
        </w:rPr>
        <w:t>二</w:t>
      </w:r>
      <w:r>
        <w:rPr>
          <w:rFonts w:ascii="SimSun" w:hAnsi="SimSun" w:eastAsia="SimSun" w:cs="SimSun"/>
          <w:sz w:val="34"/>
          <w:szCs w:val="34"/>
          <w:spacing w:val="-22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2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2"/>
        </w:rPr>
        <w:t>检验检测的能力范围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74"/>
        <w:spacing w:before="19" w:line="22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甘肃省平凉市崆峒区崆峒西路</w:t>
      </w:r>
      <w:r>
        <w:rPr>
          <w:rFonts w:ascii="SimSun" w:hAnsi="SimSun" w:eastAsia="SimSun" w:cs="SimSun"/>
          <w:sz w:val="22"/>
          <w:szCs w:val="22"/>
          <w:spacing w:val="-1"/>
        </w:rPr>
        <w:t>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  <w:position w:val="-2"/>
        </w:rPr>
        <w:t>第14页共37页</w:t>
      </w:r>
    </w:p>
    <w:p>
      <w:pPr>
        <w:spacing w:line="24" w:lineRule="exact"/>
        <w:rPr/>
      </w:pPr>
      <w:r/>
    </w:p>
    <w:tbl>
      <w:tblPr>
        <w:tblStyle w:val="2"/>
        <w:tblW w:w="97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649"/>
        <w:gridCol w:w="1069"/>
        <w:gridCol w:w="799"/>
        <w:gridCol w:w="1079"/>
        <w:gridCol w:w="3146"/>
        <w:gridCol w:w="1029"/>
        <w:gridCol w:w="794"/>
      </w:tblGrid>
      <w:tr>
        <w:trPr>
          <w:trHeight w:val="539" w:hRule="atLeast"/>
        </w:trPr>
        <w:tc>
          <w:tcPr>
            <w:tcW w:w="117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1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55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7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3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1" w:hanging="1297"/>
              <w:spacing w:before="51" w:line="26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《建设用砂》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4684-2011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40" w:hanging="759"/>
              <w:spacing w:before="64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64" w:hanging="1199"/>
              <w:spacing w:before="85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2" w:hanging="1197"/>
              <w:spacing w:before="84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公路工程集料试验规程》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JTGE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42-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5" w:hanging="866"/>
              <w:spacing w:before="95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6.2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粗集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6" w:right="137" w:hanging="1179"/>
              <w:spacing w:before="73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建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设用卵石、碎石》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14685-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6.2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粗集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6.2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6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粗集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料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《水工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凝土施工规范》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6.2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6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粗集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料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6" w:right="33" w:hanging="739"/>
              <w:spacing w:before="82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0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6.2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6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粗集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料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6" w:right="87" w:hanging="1219"/>
              <w:spacing w:before="44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工混凝土施工规范》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6.2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6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粗集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料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7" w:right="37" w:hanging="1280"/>
              <w:spacing w:before="7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《公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路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工程集料试验规程》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粗集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5" w:hanging="825"/>
              <w:spacing w:before="92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color w:val="004529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24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4"/>
              </w:rPr>
              <w:t>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粗集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3" w:hanging="1373"/>
              <w:spacing w:before="72" w:line="2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《公路桥涵施工技术规范》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  <w14:textOutline w14:w="32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14:textOutline w14:w="32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2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3650</w:t>
            </w:r>
            <w:r>
              <w:rPr>
                <w:rFonts w:ascii="SimSun" w:hAnsi="SimSun" w:eastAsia="SimSun" w:cs="SimSun"/>
                <w:sz w:val="17"/>
                <w:szCs w:val="17"/>
                <w14:textOutline w14:w="32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14:textOutline w14:w="3248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 w:right="142" w:hanging="329"/>
              <w:spacing w:before="86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针片状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颗粒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建设用卵石、碎石》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14685-2011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1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 w:right="142" w:hanging="31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针片状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颗粒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 w:right="142" w:hanging="319"/>
              <w:spacing w:before="95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针片状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颗粒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8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 w:right="142" w:hanging="33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针片状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颗粒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3" w:right="131" w:hanging="739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《水工混凝土砂石骨料试验规程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1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 w:right="142" w:hanging="359"/>
              <w:spacing w:before="97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针片状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颗粒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3" w:right="54" w:hanging="1209"/>
              <w:spacing w:before="87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 w:right="142" w:hanging="339"/>
              <w:spacing w:before="96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针片状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颗粒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4" w:right="84" w:hanging="1250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 w:right="142" w:hanging="339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针片状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颗粒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5" w:hanging="886"/>
              <w:spacing w:before="96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普通混凝上用砂、石质量及检验方法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 w:right="142" w:hanging="319"/>
              <w:spacing w:before="10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针片状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颗粒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9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3650-</w:t>
            </w:r>
          </w:p>
          <w:p>
            <w:pPr>
              <w:ind w:left="1404"/>
              <w:spacing w:before="87" w:line="16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53" w:bottom="400" w:left="775" w:header="0" w:footer="0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ind w:left="1135"/>
        <w:spacing w:before="11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6"/>
        </w:rPr>
        <w:t>二</w:t>
      </w:r>
      <w:r>
        <w:rPr>
          <w:rFonts w:ascii="SimSun" w:hAnsi="SimSun" w:eastAsia="SimSun" w:cs="SimSun"/>
          <w:sz w:val="34"/>
          <w:szCs w:val="34"/>
          <w:spacing w:val="-21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1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1"/>
        </w:rPr>
        <w:t>检验检测的能力范围</w:t>
      </w:r>
    </w:p>
    <w:p>
      <w:pPr>
        <w:ind w:left="324"/>
        <w:spacing w:before="9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证书</w:t>
      </w:r>
      <w:r>
        <w:rPr>
          <w:rFonts w:ascii="SimSun" w:hAnsi="SimSun" w:eastAsia="SimSun" w:cs="SimSun"/>
          <w:sz w:val="20"/>
          <w:szCs w:val="20"/>
          <w:spacing w:val="-1"/>
        </w:rPr>
        <w:t>编号：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222801061568</w:t>
      </w:r>
    </w:p>
    <w:p>
      <w:pPr>
        <w:ind w:left="314"/>
        <w:spacing w:before="1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地址：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甘肃省平凉市崆峒区崆峒西路160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号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                  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第15页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>共37</w:t>
      </w:r>
      <w:r>
        <w:rPr>
          <w:rFonts w:ascii="SimSun" w:hAnsi="SimSun" w:eastAsia="SimSun" w:cs="SimSun"/>
          <w:sz w:val="20"/>
          <w:szCs w:val="20"/>
          <w:spacing w:val="2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页</w:t>
      </w:r>
    </w:p>
    <w:p>
      <w:pPr>
        <w:spacing w:line="50" w:lineRule="exact"/>
        <w:rPr/>
      </w:pPr>
      <w:r/>
    </w:p>
    <w:tbl>
      <w:tblPr>
        <w:tblStyle w:val="2"/>
        <w:tblW w:w="9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04"/>
        <w:gridCol w:w="649"/>
        <w:gridCol w:w="1069"/>
        <w:gridCol w:w="799"/>
        <w:gridCol w:w="1089"/>
        <w:gridCol w:w="3157"/>
        <w:gridCol w:w="1029"/>
        <w:gridCol w:w="814"/>
      </w:tblGrid>
      <w:tr>
        <w:trPr>
          <w:trHeight w:val="539" w:hRule="atLeast"/>
        </w:trPr>
        <w:tc>
          <w:tcPr>
            <w:tcW w:w="12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/>
              <w:spacing w:before="1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2"/>
              <w:spacing w:before="3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5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4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39"/>
              <w:spacing w:before="8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建设用卵石、碎石》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14685-2011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75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73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41" w:hanging="75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8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85" w:hanging="1210"/>
              <w:spacing w:before="83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8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95" w:hanging="1230"/>
              <w:spacing w:before="72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10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8" w:right="1" w:hanging="878"/>
              <w:spacing w:before="93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52-200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粒级配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4" w:hanging="1299"/>
              <w:spacing w:before="83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9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14685-2011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"/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10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水工混凝土施工规范》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11" w:hanging="739"/>
              <w:spacing w:before="9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4" w:right="55" w:hanging="1199"/>
              <w:spacing w:before="85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9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2" w:hanging="1228"/>
              <w:spacing w:before="84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公路工程集料试验规程》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JTGE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42-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7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8" w:right="1" w:hanging="878"/>
              <w:spacing w:before="97" w:line="24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52-200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8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3" w:hanging="1298"/>
              <w:spacing w:before="86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9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建设用卵石、碎石》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14685-2011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8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9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10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21" w:hanging="739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68" w:hanging="449"/>
              <w:spacing w:before="8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4" w:right="45" w:hanging="1189"/>
              <w:spacing w:before="8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2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148" w:hanging="359"/>
              <w:spacing w:before="88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、混凝土工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4" w:right="95" w:hanging="1240"/>
              <w:spacing w:before="96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42" w:bottom="400" w:left="694" w:header="0" w:footer="0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ind w:left="364" w:right="566" w:firstLine="780"/>
        <w:spacing w:before="107" w:line="23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3"/>
          <w:szCs w:val="33"/>
          <w:spacing w:val="-21"/>
        </w:rPr>
        <w:t>二</w:t>
      </w:r>
      <w:r>
        <w:rPr>
          <w:rFonts w:ascii="SimSun" w:hAnsi="SimSun" w:eastAsia="SimSun" w:cs="SimSun"/>
          <w:sz w:val="33"/>
          <w:szCs w:val="33"/>
          <w:spacing w:val="-12"/>
        </w:rPr>
        <w:t>、批准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2"/>
        </w:rPr>
        <w:t>检验检测的能力范围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证</w:t>
      </w:r>
      <w:r>
        <w:rPr>
          <w:rFonts w:ascii="SimSun" w:hAnsi="SimSun" w:eastAsia="SimSun" w:cs="SimSun"/>
          <w:sz w:val="22"/>
          <w:szCs w:val="22"/>
          <w:spacing w:val="-8"/>
        </w:rPr>
        <w:t>书编号：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222801061568</w:t>
      </w:r>
    </w:p>
    <w:p>
      <w:pPr>
        <w:ind w:left="344"/>
        <w:spacing w:before="30" w:line="22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</w:t>
      </w:r>
      <w:r>
        <w:rPr>
          <w:rFonts w:ascii="SimSun" w:hAnsi="SimSun" w:eastAsia="SimSun" w:cs="SimSun"/>
          <w:sz w:val="22"/>
          <w:szCs w:val="22"/>
        </w:rPr>
        <w:t xml:space="preserve">     </w:t>
      </w:r>
      <w:r>
        <w:rPr>
          <w:rFonts w:ascii="SimSun" w:hAnsi="SimSun" w:eastAsia="SimSun" w:cs="SimSun"/>
          <w:sz w:val="22"/>
          <w:szCs w:val="22"/>
        </w:rPr>
        <w:t>第16页共37页</w:t>
      </w:r>
    </w:p>
    <w:p>
      <w:pPr>
        <w:spacing w:line="45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649"/>
        <w:gridCol w:w="1069"/>
        <w:gridCol w:w="799"/>
        <w:gridCol w:w="1079"/>
        <w:gridCol w:w="3146"/>
        <w:gridCol w:w="1029"/>
        <w:gridCol w:w="804"/>
      </w:tblGrid>
      <w:tr>
        <w:trPr>
          <w:trHeight w:val="560" w:hRule="atLeast"/>
        </w:trPr>
        <w:tc>
          <w:tcPr>
            <w:tcW w:w="117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6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5" w:hanging="866"/>
              <w:spacing w:before="72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1" w:hanging="1297"/>
              <w:spacing w:before="61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建设用卵石、碎石》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14685-2011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《水工混凝土施工规范》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3" w:right="20" w:hanging="749"/>
              <w:spacing w:before="91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3" w:right="54" w:hanging="1179"/>
              <w:spacing w:before="7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4" w:hanging="1219"/>
              <w:spacing w:before="71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5" w:hanging="846"/>
              <w:spacing w:before="94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泥块含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5" w:hanging="1375"/>
              <w:spacing w:before="72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3650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建设用卵石、碎石》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14685-2011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3" w:right="20" w:hanging="75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3" w:right="54" w:hanging="1199"/>
              <w:spacing w:before="85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2" w:hanging="1227"/>
              <w:spacing w:before="73" w:line="25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公路工程集料试验规程》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JTGE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42-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5" w:hanging="856"/>
              <w:spacing w:before="75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堆积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1" w:hanging="1267"/>
              <w:spacing w:before="74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14685-20</w:t>
            </w:r>
            <w:r>
              <w:rPr>
                <w:rFonts w:ascii="SimSun" w:hAnsi="SimSun" w:eastAsia="SimSun" w:cs="SimSun"/>
                <w:sz w:val="17"/>
                <w:szCs w:val="17"/>
                <w:color w:val="00660E"/>
                <w:spacing w:val="12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1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9" w:hanging="339"/>
              <w:spacing w:before="10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二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、混凝土工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3" w:right="30" w:hanging="759"/>
              <w:spacing w:before="10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33" w:bottom="400" w:left="795" w:header="0" w:footer="0" w:gutter="0"/>
        </w:sectPr>
        <w:rPr/>
      </w:pPr>
    </w:p>
    <w:p>
      <w:pPr>
        <w:spacing w:line="263" w:lineRule="auto"/>
        <w:rPr>
          <w:rFonts w:ascii="Arial"/>
          <w:sz w:val="21"/>
        </w:rPr>
      </w:pPr>
      <w:r/>
    </w:p>
    <w:p>
      <w:pPr>
        <w:ind w:left="1115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41"/>
        </w:rPr>
        <w:t>二</w:t>
      </w:r>
      <w:r>
        <w:rPr>
          <w:rFonts w:ascii="SimSun" w:hAnsi="SimSun" w:eastAsia="SimSun" w:cs="SimSun"/>
          <w:sz w:val="36"/>
          <w:szCs w:val="36"/>
          <w:spacing w:val="-40"/>
        </w:rPr>
        <w:t>、批准</w:t>
      </w:r>
      <w:r>
        <w:rPr>
          <w:rFonts w:ascii="SimSun" w:hAnsi="SimSun" w:eastAsia="SimSun" w:cs="SimSun"/>
          <w:sz w:val="36"/>
          <w:szCs w:val="36"/>
          <w:u w:val="single" w:color="auto"/>
          <w:spacing w:val="-40"/>
        </w:rPr>
        <w:t>甘肃陇建顺工程检测有限公司</w:t>
      </w:r>
      <w:r>
        <w:rPr>
          <w:rFonts w:ascii="SimSun" w:hAnsi="SimSun" w:eastAsia="SimSun" w:cs="SimSun"/>
          <w:sz w:val="36"/>
          <w:szCs w:val="36"/>
          <w:spacing w:val="-40"/>
        </w:rPr>
        <w:t>检验检测的能力范围</w:t>
      </w:r>
    </w:p>
    <w:p>
      <w:pPr>
        <w:ind w:left="295"/>
        <w:spacing w:before="78" w:line="185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证书</w:t>
      </w:r>
      <w:r>
        <w:rPr>
          <w:rFonts w:ascii="SimSun" w:hAnsi="SimSun" w:eastAsia="SimSun" w:cs="SimSun"/>
          <w:sz w:val="22"/>
          <w:szCs w:val="22"/>
          <w:spacing w:val="-7"/>
        </w:rPr>
        <w:t>编</w:t>
      </w:r>
      <w:r>
        <w:rPr>
          <w:rFonts w:ascii="SimSun" w:hAnsi="SimSun" w:eastAsia="SimSun" w:cs="SimSun"/>
          <w:sz w:val="22"/>
          <w:szCs w:val="22"/>
          <w:spacing w:val="-6"/>
        </w:rPr>
        <w:t>号：</w:t>
      </w:r>
      <w:r>
        <w:rPr>
          <w:rFonts w:ascii="SimSun" w:hAnsi="SimSun" w:eastAsia="SimSun" w:cs="SimSun"/>
          <w:sz w:val="22"/>
          <w:szCs w:val="22"/>
          <w:spacing w:val="-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6"/>
        </w:rPr>
        <w:t>222801061568</w:t>
      </w:r>
    </w:p>
    <w:p>
      <w:pPr>
        <w:ind w:left="295"/>
        <w:spacing w:line="22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  <w:position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  <w:position w:val="-1"/>
        </w:rPr>
        <w:t xml:space="preserve"> </w:t>
      </w:r>
      <w:r>
        <w:rPr>
          <w:rFonts w:ascii="SimSun" w:hAnsi="SimSun" w:eastAsia="SimSun" w:cs="SimSun"/>
          <w:sz w:val="22"/>
          <w:szCs w:val="22"/>
          <w:position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position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position w:val="3"/>
        </w:rPr>
        <w:t>第17页共37页</w:t>
      </w:r>
    </w:p>
    <w:p>
      <w:pPr>
        <w:spacing w:line="16" w:lineRule="exact"/>
        <w:rPr/>
      </w:pPr>
      <w:r/>
    </w:p>
    <w:tbl>
      <w:tblPr>
        <w:tblStyle w:val="2"/>
        <w:tblW w:w="98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14"/>
        <w:gridCol w:w="649"/>
        <w:gridCol w:w="1069"/>
        <w:gridCol w:w="799"/>
        <w:gridCol w:w="1089"/>
        <w:gridCol w:w="3167"/>
        <w:gridCol w:w="1029"/>
        <w:gridCol w:w="794"/>
      </w:tblGrid>
      <w:tr>
        <w:trPr>
          <w:trHeight w:val="550" w:hRule="atLeast"/>
        </w:trPr>
        <w:tc>
          <w:tcPr>
            <w:tcW w:w="12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41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2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6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4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7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2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6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8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75" w:hanging="1190"/>
              <w:spacing w:before="72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4" w:right="105" w:hanging="1240"/>
              <w:spacing w:before="81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7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8" w:right="11" w:hanging="858"/>
              <w:spacing w:before="101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75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hanging="1279"/>
              <w:spacing w:before="91" w:line="25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54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14685-2011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5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2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74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52" w:hanging="749"/>
              <w:spacing w:before="63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65" w:hanging="1179"/>
              <w:spacing w:before="72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7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95" w:hanging="1210"/>
              <w:spacing w:before="62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8" w:right="11" w:hanging="878"/>
              <w:spacing w:before="8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65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坚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固性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4" w:hanging="1299"/>
              <w:spacing w:before="72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14685-2011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8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86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161" w:hanging="759"/>
              <w:spacing w:before="65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《水工混凝土砂石骨料试验规程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10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4" w:right="55" w:hanging="1189"/>
              <w:spacing w:before="85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4" w:right="109" w:hanging="1230"/>
              <w:spacing w:before="6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《公路工程集料试</w:t>
            </w:r>
            <w:r>
              <w:rPr>
                <w:rFonts w:ascii="SimSun" w:hAnsi="SimSun" w:eastAsia="SimSun" w:cs="SimSun"/>
                <w:sz w:val="18"/>
                <w:szCs w:val="18"/>
              </w:rPr>
              <w:t>验规程》JTGE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9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8" w:right="11" w:hanging="868"/>
              <w:spacing w:before="66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压碎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指标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4" w:hanging="1299"/>
              <w:spacing w:before="74" w:line="25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公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8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34" w:hanging="39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软弱颗粒含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《水工混凝上试验规程》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2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78" w:hanging="449"/>
              <w:spacing w:before="9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34" w:hanging="399"/>
              <w:spacing w:before="96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软弱颗粒含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43" w:bottom="400" w:left="684" w:header="0" w:footer="0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ind w:left="1194"/>
        <w:spacing w:before="114" w:line="206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36"/>
        </w:rPr>
        <w:t>二</w:t>
      </w:r>
      <w:r>
        <w:rPr>
          <w:rFonts w:ascii="SimSun" w:hAnsi="SimSun" w:eastAsia="SimSun" w:cs="SimSun"/>
          <w:sz w:val="35"/>
          <w:szCs w:val="35"/>
          <w:spacing w:val="-31"/>
        </w:rPr>
        <w:t>、批准</w:t>
      </w:r>
      <w:r>
        <w:rPr>
          <w:rFonts w:ascii="SimSun" w:hAnsi="SimSun" w:eastAsia="SimSun" w:cs="SimSun"/>
          <w:sz w:val="35"/>
          <w:szCs w:val="35"/>
          <w:u w:val="single" w:color="auto"/>
          <w:spacing w:val="-31"/>
        </w:rPr>
        <w:t>甘肃陇建顺工程检测有限公司</w:t>
      </w:r>
      <w:r>
        <w:rPr>
          <w:rFonts w:ascii="SimSun" w:hAnsi="SimSun" w:eastAsia="SimSun" w:cs="SimSun"/>
          <w:sz w:val="35"/>
          <w:szCs w:val="35"/>
          <w:spacing w:val="-31"/>
        </w:rPr>
        <w:t>检验检测的能力范围</w:t>
      </w:r>
    </w:p>
    <w:p>
      <w:pPr>
        <w:sectPr>
          <w:pgSz w:w="11900" w:h="16820"/>
          <w:pgMar w:top="400" w:right="1114" w:bottom="400" w:left="775" w:header="0" w:footer="0" w:gutter="0"/>
          <w:cols w:equalWidth="0" w:num="1">
            <w:col w:w="10011" w:space="0"/>
          </w:cols>
        </w:sectPr>
        <w:rPr/>
      </w:pPr>
    </w:p>
    <w:p>
      <w:pPr>
        <w:ind w:left="414"/>
        <w:spacing w:before="4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2"/>
        </w:rPr>
        <w:t>证书编号：</w:t>
      </w:r>
      <w:r>
        <w:rPr>
          <w:rFonts w:ascii="SimSun" w:hAnsi="SimSun" w:eastAsia="SimSun" w:cs="SimSun"/>
          <w:sz w:val="23"/>
          <w:szCs w:val="23"/>
          <w:spacing w:val="-1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2"/>
        </w:rPr>
        <w:t>222801061568</w:t>
      </w:r>
    </w:p>
    <w:p>
      <w:pPr>
        <w:ind w:left="384"/>
        <w:spacing w:before="17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15"/>
        </w:rPr>
        <w:t>地</w:t>
      </w:r>
      <w:r>
        <w:rPr>
          <w:rFonts w:ascii="SimSun" w:hAnsi="SimSun" w:eastAsia="SimSun" w:cs="SimSun"/>
          <w:sz w:val="23"/>
          <w:szCs w:val="23"/>
          <w:spacing w:val="-13"/>
        </w:rPr>
        <w:t>址：</w:t>
      </w:r>
      <w:r>
        <w:rPr>
          <w:rFonts w:ascii="SimSun" w:hAnsi="SimSun" w:eastAsia="SimSun" w:cs="SimSun"/>
          <w:sz w:val="23"/>
          <w:szCs w:val="23"/>
          <w:spacing w:val="-1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3"/>
        </w:rPr>
        <w:t>甘肃省平凉市崆峒区崆峒西路160号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before="74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9"/>
        </w:rPr>
        <w:t>第</w:t>
      </w:r>
      <w:r>
        <w:rPr>
          <w:rFonts w:ascii="SimSun" w:hAnsi="SimSun" w:eastAsia="SimSun" w:cs="SimSun"/>
          <w:sz w:val="23"/>
          <w:szCs w:val="23"/>
          <w:spacing w:val="-8"/>
        </w:rPr>
        <w:t>18页共37页</w:t>
      </w:r>
    </w:p>
    <w:p>
      <w:pPr>
        <w:sectPr>
          <w:type w:val="continuous"/>
          <w:pgSz w:w="11900" w:h="16820"/>
          <w:pgMar w:top="400" w:right="1114" w:bottom="400" w:left="775" w:header="0" w:footer="0" w:gutter="0"/>
          <w:cols w:equalWidth="0" w:num="2">
            <w:col w:w="8595" w:space="100"/>
            <w:col w:w="1316" w:space="0"/>
          </w:cols>
        </w:sectPr>
        <w:rPr/>
      </w:pPr>
    </w:p>
    <w:p>
      <w:pPr>
        <w:spacing w:line="26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649"/>
        <w:gridCol w:w="1069"/>
        <w:gridCol w:w="799"/>
        <w:gridCol w:w="1079"/>
        <w:gridCol w:w="3146"/>
        <w:gridCol w:w="1029"/>
        <w:gridCol w:w="804"/>
      </w:tblGrid>
      <w:tr>
        <w:trPr>
          <w:trHeight w:val="559" w:hRule="atLeast"/>
        </w:trPr>
        <w:tc>
          <w:tcPr>
            <w:tcW w:w="117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9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1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65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/>
              <w:spacing w:before="18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74" w:hanging="34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软弱颗粒含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20" w:hanging="73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84" w:hanging="340"/>
              <w:spacing w:before="82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软弱颗粒含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4" w:right="84" w:hanging="1229"/>
              <w:spacing w:before="64" w:line="24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84" w:hanging="340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软弱颗粒含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 w:right="14" w:hanging="1220"/>
              <w:spacing w:before="52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空隙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建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设用卵石、碎石》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14685-2011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空隙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空隙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空隙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141" w:hanging="749"/>
              <w:spacing w:before="7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空隙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3" w:right="54" w:hanging="1179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空隙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14" w:hanging="1230"/>
              <w:spacing w:before="73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空隙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5" w:hanging="856"/>
              <w:spacing w:before="104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空隙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1" w:hanging="1307"/>
              <w:spacing w:before="55" w:line="26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超逊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径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超逊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径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18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水工混凝土施工规范》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超逊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径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10" w:hanging="729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《水工混凝土砂石骨料试验规程》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515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7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超逊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径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3" w:right="44" w:hanging="1179"/>
              <w:spacing w:before="76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5144-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超逊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径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4" w:right="24" w:hanging="1260"/>
              <w:spacing w:before="55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《公路工程集料试验规程》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JTGE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超逊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径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65" w:hanging="866"/>
              <w:spacing w:before="58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普通混凝土用砂、石质量及检验方法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52-2006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19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集料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2.12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超逊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径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6" w:right="74" w:hanging="1417"/>
              <w:spacing w:before="56" w:line="27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公路桥涵施工技术规范》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3650-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10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2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108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2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 w:right="111" w:hanging="640"/>
              <w:spacing w:before="9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《水工混凝土配合比设计规程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9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2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3" w:right="121" w:hanging="799"/>
              <w:spacing w:before="108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《普通混凝土配合比设计规程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55-2011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58" w:hanging="449"/>
              <w:spacing w:before="79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0"/>
              <w:spacing w:before="24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2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900" w:h="16820"/>
          <w:pgMar w:top="400" w:right="1114" w:bottom="400" w:left="775" w:header="0" w:footer="0" w:gutter="0"/>
          <w:cols w:equalWidth="0" w:num="1">
            <w:col w:w="10011" w:space="0"/>
          </w:cols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ind w:left="1155"/>
        <w:spacing w:before="11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25"/>
        </w:rPr>
        <w:t>二</w:t>
      </w:r>
      <w:r>
        <w:rPr>
          <w:rFonts w:ascii="SimSun" w:hAnsi="SimSun" w:eastAsia="SimSun" w:cs="SimSun"/>
          <w:sz w:val="34"/>
          <w:szCs w:val="34"/>
          <w:spacing w:val="-21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1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1"/>
        </w:rPr>
        <w:t>检验检测的能力范围</w:t>
      </w:r>
    </w:p>
    <w:p>
      <w:pPr>
        <w:ind w:left="344"/>
        <w:spacing w:before="7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证</w:t>
      </w:r>
      <w:r>
        <w:rPr>
          <w:rFonts w:ascii="SimSun" w:hAnsi="SimSun" w:eastAsia="SimSun" w:cs="SimSun"/>
          <w:sz w:val="21"/>
          <w:szCs w:val="21"/>
          <w:spacing w:val="-4"/>
        </w:rPr>
        <w:t>书编号：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222801061568</w:t>
      </w:r>
    </w:p>
    <w:p>
      <w:pPr>
        <w:ind w:left="334"/>
        <w:spacing w:before="1" w:line="2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地址：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2"/>
        </w:rPr>
        <w:t>甘肃省平凉市崆峒区崆峒西路160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号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                                     </w:t>
      </w:r>
      <w:r>
        <w:rPr>
          <w:rFonts w:ascii="SimSun" w:hAnsi="SimSun" w:eastAsia="SimSun" w:cs="SimSun"/>
          <w:sz w:val="21"/>
          <w:szCs w:val="21"/>
          <w:spacing w:val="1"/>
          <w:position w:val="1"/>
        </w:rPr>
        <w:t>第19页共37页</w:t>
      </w:r>
    </w:p>
    <w:p>
      <w:pPr>
        <w:spacing w:line="48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49"/>
        <w:gridCol w:w="1079"/>
        <w:gridCol w:w="799"/>
        <w:gridCol w:w="1089"/>
        <w:gridCol w:w="3157"/>
        <w:gridCol w:w="1029"/>
        <w:gridCol w:w="804"/>
      </w:tblGrid>
      <w:tr>
        <w:trPr>
          <w:trHeight w:val="54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372" w:right="213" w:hanging="140"/>
              <w:spacing w:before="55" w:line="29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/检测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45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9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7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20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4"/>
              <w:spacing w:before="20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19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凝土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7" w:right="214" w:hanging="510"/>
              <w:spacing w:before="79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混凝土强度检验评定标准》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5010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7-2010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73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19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凝土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9" w:right="4" w:hanging="909"/>
              <w:spacing w:before="78" w:line="26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53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5"/>
              <w:spacing w:before="22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7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6"/>
              <w:spacing w:before="18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凝土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1" w:hanging="992"/>
              <w:spacing w:before="79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《混凝土结构工程施工质量验收规范</w:t>
            </w:r>
            <w:r>
              <w:rPr>
                <w:rFonts w:ascii="SimSun" w:hAnsi="SimSun" w:eastAsia="SimSun" w:cs="SimSun"/>
                <w:sz w:val="17"/>
                <w:szCs w:val="1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4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50</w:t>
            </w:r>
            <w:r>
              <w:rPr>
                <w:rFonts w:ascii="SimSun" w:hAnsi="SimSun" w:eastAsia="SimSun" w:cs="SimSun"/>
                <w:sz w:val="17"/>
                <w:szCs w:val="1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04-2015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6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合比设计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111" w:hanging="640"/>
              <w:spacing w:before="10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《水工混凝土配合比设计规程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合比设计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5" w:hanging="1395"/>
              <w:spacing w:before="81" w:line="25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普通混凝土配合比设计规程》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55-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53" w:hanging="299"/>
              <w:spacing w:before="9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8" w:right="1" w:hanging="848"/>
              <w:spacing w:before="82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《普通混凝土拌合物性能试验方法标准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50080-2016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7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53" w:hanging="299"/>
              <w:spacing w:before="63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3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53" w:hanging="309"/>
              <w:spacing w:before="8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53" w:hanging="309"/>
              <w:spacing w:before="7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8" w:right="1" w:hanging="938"/>
              <w:spacing w:before="93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53" w:hanging="319"/>
              <w:spacing w:before="75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落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0" w:hanging="1010"/>
              <w:spacing w:before="94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《混凝土结构工程施工质量验收规范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50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204-2015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65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53" w:hanging="319"/>
              <w:spacing w:before="8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7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3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8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53" w:hanging="319"/>
              <w:spacing w:before="7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5" w:right="112" w:hanging="650"/>
              <w:spacing w:before="9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水工混凝土配合比设计规程》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53" w:hanging="31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6" w:right="99" w:hanging="1407"/>
              <w:spacing w:before="83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普通混凝土配合比设计规程》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55-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53" w:hanging="30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8" w:right="1" w:hanging="848"/>
              <w:spacing w:before="95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《普通混凝土拌合物性能试验方法标准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50080-2016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53" w:hanging="309"/>
              <w:spacing w:before="6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4" w:right="8" w:hanging="509"/>
              <w:spacing w:before="8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普通混凝土长期</w:t>
            </w:r>
            <w:r>
              <w:rPr>
                <w:rFonts w:ascii="SimSun" w:hAnsi="SimSun" w:eastAsia="SimSun" w:cs="SimSun"/>
                <w:sz w:val="18"/>
                <w:szCs w:val="18"/>
              </w:rPr>
              <w:t>性能和耐久性能试验方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法标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准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50082-2009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53" w:hanging="319"/>
              <w:spacing w:before="9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53" w:hanging="309"/>
              <w:spacing w:before="76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0" w:hanging="971"/>
              <w:spacing w:before="95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《混凝土结构工程施工质量验收规范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50204-2015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8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53" w:hanging="309"/>
              <w:spacing w:before="7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5" w:right="201" w:hanging="510"/>
              <w:spacing w:before="8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《混凝土强度检验评定标准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5010</w:t>
            </w:r>
            <w:r>
              <w:rPr>
                <w:rFonts w:ascii="SimSun" w:hAnsi="SimSun" w:eastAsia="SimSun" w:cs="SimSun"/>
                <w:sz w:val="18"/>
                <w:szCs w:val="18"/>
              </w:rPr>
              <w:t>7-2010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53" w:hanging="309"/>
              <w:spacing w:before="75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拌合物泌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 w:right="1" w:hanging="928"/>
              <w:spacing w:before="96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67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上工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27" w:hanging="309"/>
              <w:spacing w:before="86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合物均匀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8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 w:right="27" w:hanging="32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合物均匀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5" w:right="121" w:hanging="670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《水工混凝土配合比设计规程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9" w:hanging="339"/>
              <w:spacing w:before="96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6"/>
              </w:rPr>
              <w:t>二</w:t>
            </w:r>
            <w:r>
              <w:rPr>
                <w:rFonts w:ascii="SimSun" w:hAnsi="SimSun" w:eastAsia="SimSun" w:cs="SimSun"/>
                <w:sz w:val="18"/>
                <w:szCs w:val="18"/>
                <w:spacing w:val="-11"/>
              </w:rPr>
              <w:t>、混凝土工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2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27" w:hanging="309"/>
              <w:spacing w:before="77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合物均匀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 w:hanging="1385"/>
              <w:spacing w:before="85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普通混凝上配合比设计规程》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55-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43" w:bottom="400" w:left="674" w:header="0" w:footer="0" w:gutter="0"/>
        </w:sectPr>
        <w:rPr/>
      </w:pPr>
    </w:p>
    <w:p>
      <w:pPr>
        <w:spacing w:line="282" w:lineRule="auto"/>
        <w:rPr>
          <w:rFonts w:ascii="Arial"/>
          <w:sz w:val="21"/>
        </w:rPr>
      </w:pPr>
      <w:r/>
    </w:p>
    <w:p>
      <w:pPr>
        <w:ind w:left="364" w:right="556" w:firstLine="780"/>
        <w:spacing w:before="107" w:line="23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3"/>
          <w:szCs w:val="33"/>
          <w:spacing w:val="-21"/>
        </w:rPr>
        <w:t>二</w:t>
      </w:r>
      <w:r>
        <w:rPr>
          <w:rFonts w:ascii="SimSun" w:hAnsi="SimSun" w:eastAsia="SimSun" w:cs="SimSun"/>
          <w:sz w:val="33"/>
          <w:szCs w:val="33"/>
          <w:spacing w:val="-12"/>
        </w:rPr>
        <w:t>、批准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2"/>
        </w:rPr>
        <w:t>检验检测的能力范围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证</w:t>
      </w:r>
      <w:r>
        <w:rPr>
          <w:rFonts w:ascii="SimSun" w:hAnsi="SimSun" w:eastAsia="SimSun" w:cs="SimSun"/>
          <w:sz w:val="22"/>
          <w:szCs w:val="22"/>
          <w:spacing w:val="-8"/>
        </w:rPr>
        <w:t>书编号：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222801061568</w:t>
      </w:r>
    </w:p>
    <w:p>
      <w:pPr>
        <w:ind w:left="364"/>
        <w:spacing w:before="19" w:line="22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甘肃省平凉市崆峒区崆峒西路</w:t>
      </w:r>
      <w:r>
        <w:rPr>
          <w:rFonts w:ascii="SimSun" w:hAnsi="SimSun" w:eastAsia="SimSun" w:cs="SimSun"/>
          <w:sz w:val="22"/>
          <w:szCs w:val="22"/>
          <w:spacing w:val="-1"/>
        </w:rPr>
        <w:t>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  <w:position w:val="-1"/>
        </w:rPr>
        <w:t>第20页共37页</w:t>
      </w:r>
    </w:p>
    <w:p>
      <w:pPr>
        <w:spacing w:line="34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69"/>
        <w:gridCol w:w="799"/>
        <w:gridCol w:w="1089"/>
        <w:gridCol w:w="3136"/>
        <w:gridCol w:w="1029"/>
        <w:gridCol w:w="804"/>
      </w:tblGrid>
      <w:tr>
        <w:trPr>
          <w:trHeight w:val="53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55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6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37" w:hanging="32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合物均匀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 w:right="1" w:hanging="838"/>
              <w:spacing w:before="81" w:line="25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《普通混凝土拌合物性能试验方法标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50080-2016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37" w:hanging="31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合物均匀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37" w:hanging="329"/>
              <w:spacing w:before="8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合物均匀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性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8" w:hanging="908"/>
              <w:spacing w:before="82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43" w:hanging="319"/>
              <w:spacing w:before="9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合物含气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43" w:hanging="319"/>
              <w:spacing w:before="81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合物含气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 w:right="120" w:hanging="650"/>
              <w:spacing w:before="91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水工混凝土配合比设计规程》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43" w:hanging="31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合物含气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8" w:right="1" w:hanging="858"/>
              <w:spacing w:before="92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《普通混凝土拌合物性能试验方法标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50080-2016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43" w:hanging="31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合物含气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19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水工混凝土施工规范》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43" w:hanging="309"/>
              <w:spacing w:before="9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拌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合物含气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8" w:hanging="918"/>
              <w:spacing w:before="82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63" w:hanging="23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63" w:hanging="239"/>
              <w:spacing w:before="112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230" w:hanging="660"/>
              <w:spacing w:before="91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水工混凝土配合比设计规程》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63" w:hanging="239"/>
              <w:spacing w:before="8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5" w:hanging="1365"/>
              <w:spacing w:before="72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《普通混凝土配合比设计规程》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55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 w:right="63" w:hanging="229"/>
              <w:spacing w:before="7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 w:right="1" w:hanging="838"/>
              <w:spacing w:before="82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《普通混凝土拌合物性能试验方法标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50080-2016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 w:right="63" w:hanging="22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63" w:hanging="239"/>
              <w:spacing w:before="94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0" w:hanging="961"/>
              <w:spacing w:before="83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混凝土结构工程施工质量验收规范》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50204-2015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63" w:hanging="239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8" w:right="85" w:hanging="908"/>
              <w:spacing w:before="84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 w:right="63" w:hanging="219"/>
              <w:spacing w:before="8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时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 w:right="63" w:hanging="219"/>
              <w:spacing w:before="8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时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91" w:hanging="640"/>
              <w:spacing w:before="8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《水工混凝土配合比设计规程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 w:right="63" w:hanging="209"/>
              <w:spacing w:before="85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时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8" w:right="1" w:hanging="848"/>
              <w:spacing w:before="95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《普通混凝土拌合物性能试验方法标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50080-2016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 w:right="63" w:hanging="229"/>
              <w:spacing w:before="9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时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 w:right="63" w:hanging="229"/>
              <w:spacing w:before="107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时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间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8" w:right="11" w:hanging="918"/>
              <w:spacing w:before="68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8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2"/>
              <w:spacing w:before="1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 w:right="120" w:hanging="650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水工混凝土配合比设计规程》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43" w:bottom="400" w:left="795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ind w:left="118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2"/>
        </w:rPr>
        <w:t>二、批准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2"/>
        </w:rPr>
        <w:t>检验检测的能力范</w:t>
      </w:r>
      <w:r>
        <w:rPr>
          <w:rFonts w:ascii="SimSun" w:hAnsi="SimSun" w:eastAsia="SimSun" w:cs="SimSun"/>
          <w:sz w:val="33"/>
          <w:szCs w:val="33"/>
          <w:spacing w:val="-9"/>
        </w:rPr>
        <w:t>围</w:t>
      </w:r>
    </w:p>
    <w:p>
      <w:pPr>
        <w:ind w:left="374"/>
        <w:spacing w:before="6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证书编</w:t>
      </w:r>
      <w:r>
        <w:rPr>
          <w:rFonts w:ascii="SimSun" w:hAnsi="SimSun" w:eastAsia="SimSun" w:cs="SimSun"/>
          <w:sz w:val="21"/>
          <w:szCs w:val="21"/>
          <w:spacing w:val="-5"/>
        </w:rPr>
        <w:t>号</w:t>
      </w:r>
      <w:r>
        <w:rPr>
          <w:rFonts w:ascii="SimSun" w:hAnsi="SimSun" w:eastAsia="SimSun" w:cs="SimSun"/>
          <w:sz w:val="21"/>
          <w:szCs w:val="21"/>
          <w:spacing w:val="-4"/>
        </w:rPr>
        <w:t>：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222801061568</w:t>
      </w:r>
    </w:p>
    <w:p>
      <w:pPr>
        <w:ind w:left="374"/>
        <w:spacing w:before="3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4"/>
        </w:rPr>
        <w:t>地址：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4"/>
        </w:rPr>
        <w:t>甘肃省平凉市崆峒区崆峒西路16</w:t>
      </w:r>
      <w:r>
        <w:rPr>
          <w:rFonts w:ascii="SimSun" w:hAnsi="SimSun" w:eastAsia="SimSun" w:cs="SimSun"/>
          <w:sz w:val="21"/>
          <w:szCs w:val="21"/>
          <w:spacing w:val="2"/>
        </w:rPr>
        <w:t>0号</w:t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                                    </w:t>
      </w:r>
      <w:r>
        <w:rPr>
          <w:rFonts w:ascii="SimSun" w:hAnsi="SimSun" w:eastAsia="SimSun" w:cs="SimSun"/>
          <w:sz w:val="21"/>
          <w:szCs w:val="21"/>
          <w:spacing w:val="2"/>
        </w:rPr>
        <w:t>第21页共37页</w:t>
      </w:r>
    </w:p>
    <w:p>
      <w:pPr>
        <w:spacing w:line="68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49"/>
        <w:gridCol w:w="1079"/>
        <w:gridCol w:w="799"/>
        <w:gridCol w:w="1079"/>
        <w:gridCol w:w="3157"/>
        <w:gridCol w:w="1039"/>
        <w:gridCol w:w="804"/>
      </w:tblGrid>
      <w:tr>
        <w:trPr>
          <w:trHeight w:val="55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2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7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2" w:hanging="658"/>
              <w:spacing w:before="72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混凝土物理力学性能试验方法标准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50081-201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9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7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0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 w:hanging="980"/>
              <w:spacing w:before="91" w:line="25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《混凝土结构工程施工质量验收规范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50204-2015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5" w:right="211" w:hanging="53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《混凝土强度检验评定标准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5010</w:t>
            </w:r>
            <w:r>
              <w:rPr>
                <w:rFonts w:ascii="SimSun" w:hAnsi="SimSun" w:eastAsia="SimSun" w:cs="SimSun"/>
                <w:sz w:val="18"/>
                <w:szCs w:val="18"/>
              </w:rPr>
              <w:t>7-2010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 w:right="1" w:hanging="928"/>
              <w:spacing w:before="91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5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122" w:hanging="650"/>
              <w:spacing w:before="8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水工混凝土配合比设计规程》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 w:hanging="1385"/>
              <w:spacing w:before="9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普通混凝土配合比设计规程》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55-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4" w:right="2" w:hanging="680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凝土物理力学性能试验方法标准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T50081-2019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5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0" w:hanging="971"/>
              <w:spacing w:before="74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《混凝土结构工程施工质量验收规范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50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204-2015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5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8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4" w:right="201" w:hanging="499"/>
              <w:spacing w:before="8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《混凝土强度检验评定标准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5010</w:t>
            </w:r>
            <w:r>
              <w:rPr>
                <w:rFonts w:ascii="SimSun" w:hAnsi="SimSun" w:eastAsia="SimSun" w:cs="SimSun"/>
                <w:sz w:val="18"/>
                <w:szCs w:val="18"/>
              </w:rPr>
              <w:t>7-2010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抗折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8" w:right="1" w:hanging="918"/>
              <w:spacing w:before="95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3420-2020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33" w:hanging="40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7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8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33" w:hanging="409"/>
              <w:spacing w:before="8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5" w:right="121" w:hanging="670"/>
              <w:spacing w:before="8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《水工混凝土配合比设计规程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33" w:hanging="409"/>
              <w:spacing w:before="10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05" w:hanging="1405"/>
              <w:spacing w:before="84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普通混凝土配合比设计规程》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55-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33" w:hanging="409"/>
              <w:spacing w:before="97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33" w:hanging="409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0" w:hanging="990"/>
              <w:spacing w:before="96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《混凝土结构工程施工质量验收规范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50204-2015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8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133" w:hanging="389"/>
              <w:spacing w:before="7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拌合物水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 w:right="1" w:hanging="928"/>
              <w:spacing w:before="87" w:line="24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3420-2020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6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5" w:right="241" w:hanging="680"/>
              <w:spacing w:before="86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水工混凝土配合比设计规程》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8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4" w:right="8" w:hanging="499"/>
              <w:spacing w:before="96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普通混凝土长期</w:t>
            </w:r>
            <w:r>
              <w:rPr>
                <w:rFonts w:ascii="SimSun" w:hAnsi="SimSun" w:eastAsia="SimSun" w:cs="SimSun"/>
                <w:sz w:val="18"/>
                <w:szCs w:val="18"/>
              </w:rPr>
              <w:t>性能和耐久性能试验方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法标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准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50082-2009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33" w:bottom="400" w:left="664" w:header="0" w:footer="0" w:gutter="0"/>
        </w:sectPr>
        <w:rPr/>
      </w:pPr>
    </w:p>
    <w:p>
      <w:pPr>
        <w:ind w:left="1094"/>
        <w:spacing w:before="331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4"/>
        </w:rPr>
        <w:t>二</w:t>
      </w:r>
      <w:r>
        <w:rPr>
          <w:rFonts w:ascii="SimSun" w:hAnsi="SimSun" w:eastAsia="SimSun" w:cs="SimSun"/>
          <w:sz w:val="33"/>
          <w:szCs w:val="33"/>
          <w:spacing w:val="-17"/>
        </w:rPr>
        <w:t>、</w:t>
      </w:r>
      <w:r>
        <w:rPr>
          <w:rFonts w:ascii="SimSun" w:hAnsi="SimSun" w:eastAsia="SimSun" w:cs="SimSun"/>
          <w:sz w:val="33"/>
          <w:szCs w:val="33"/>
          <w:spacing w:val="-12"/>
        </w:rPr>
        <w:t>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2"/>
        </w:rPr>
        <w:t>检验检测的能力范围</w:t>
      </w:r>
    </w:p>
    <w:p>
      <w:pPr>
        <w:ind w:left="304"/>
        <w:spacing w:before="7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295"/>
        <w:spacing w:line="22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  <w:position w:val="2"/>
        </w:rPr>
        <w:t>第22页共</w:t>
      </w:r>
      <w:r>
        <w:rPr>
          <w:rFonts w:ascii="SimSun" w:hAnsi="SimSun" w:eastAsia="SimSun" w:cs="SimSun"/>
          <w:sz w:val="22"/>
          <w:szCs w:val="22"/>
          <w:position w:val="2"/>
        </w:rPr>
        <w:t>37页</w:t>
      </w:r>
    </w:p>
    <w:p>
      <w:pPr>
        <w:spacing w:line="36" w:lineRule="exact"/>
        <w:rPr/>
      </w:pPr>
      <w:r/>
    </w:p>
    <w:tbl>
      <w:tblPr>
        <w:tblStyle w:val="2"/>
        <w:tblW w:w="97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79"/>
        <w:gridCol w:w="799"/>
        <w:gridCol w:w="1089"/>
        <w:gridCol w:w="3127"/>
        <w:gridCol w:w="1039"/>
        <w:gridCol w:w="804"/>
      </w:tblGrid>
      <w:tr>
        <w:trPr>
          <w:trHeight w:val="55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361" w:right="213" w:hanging="129"/>
              <w:spacing w:before="65" w:line="29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/检测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2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0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45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88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2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3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677-20</w:t>
            </w:r>
            <w:r>
              <w:rPr>
                <w:rFonts w:ascii="SimSun" w:hAnsi="SimSun" w:eastAsia="SimSun" w:cs="SimSun"/>
                <w:sz w:val="18"/>
                <w:szCs w:val="18"/>
                <w:color w:val="00441B"/>
                <w:spacing w:val="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0" w:hanging="961"/>
              <w:spacing w:before="81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混凝土结构工程施工质量验收规范》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50204-2015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8" w:right="2" w:hanging="898"/>
              <w:spacing w:before="92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3420-2020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1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4" w:right="111" w:hanging="650"/>
              <w:spacing w:before="10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《水工混凝土配合比设</w:t>
            </w:r>
            <w:r>
              <w:rPr>
                <w:rFonts w:ascii="SimSun" w:hAnsi="SimSun" w:eastAsia="SimSun" w:cs="SimSun"/>
                <w:sz w:val="18"/>
                <w:szCs w:val="18"/>
                <w:color w:val="007614"/>
              </w:rPr>
              <w:t>计</w:t>
            </w:r>
            <w:r>
              <w:rPr>
                <w:rFonts w:ascii="SimSun" w:hAnsi="SimSun" w:eastAsia="SimSun" w:cs="SimSun"/>
                <w:sz w:val="18"/>
                <w:szCs w:val="18"/>
              </w:rPr>
              <w:t>规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2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0" w:hanging="476"/>
              <w:spacing w:before="92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普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通混凝土长期性能和耐久性能试验方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50082-2009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0" w:hanging="951"/>
              <w:spacing w:before="91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混凝土结构工程施工质量验收规范》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50204-2015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3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8" w:right="2" w:hanging="908"/>
              <w:spacing w:before="103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3420-2020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 w:right="61"/>
              <w:spacing w:before="9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坍落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度扩展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扩展度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2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352-2020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 w:right="61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坍落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度扩展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扩展度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 w:right="102" w:hanging="650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《水工混凝土配合比设计规程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1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 w:right="61"/>
              <w:spacing w:before="8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坍落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度扩展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扩展度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28" w:right="2" w:hanging="828"/>
              <w:spacing w:before="82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普通混凝土拌合物性能试验方法标准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50080-2016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 w:right="61"/>
              <w:spacing w:before="7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坍落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度扩展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扩展度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677-20</w:t>
            </w:r>
            <w:r>
              <w:rPr>
                <w:rFonts w:ascii="SimSun" w:hAnsi="SimSun" w:eastAsia="SimSun" w:cs="SimSun"/>
                <w:sz w:val="18"/>
                <w:szCs w:val="18"/>
                <w:color w:val="004207"/>
                <w:spacing w:val="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 w:right="61"/>
              <w:spacing w:before="10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坍落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度扩展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扩展度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50" w:hanging="951"/>
              <w:spacing w:before="93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混凝土结构工程施工质量验收规范》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50204-2015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2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 w:right="61"/>
              <w:spacing w:before="8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坍落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度扩展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度及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扩展度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8" w:right="2" w:hanging="898"/>
              <w:spacing w:before="92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勃稠度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勃稠度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92" w:hanging="650"/>
              <w:spacing w:before="8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《水工混凝土配合比设计规程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勃稠度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5" w:hanging="1375"/>
              <w:spacing w:before="9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普通混凝土配合比设计规程》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55-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勃稠度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8" w:right="2" w:hanging="838"/>
              <w:spacing w:before="95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普通混凝土拌合物性能试验方法标准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50080-2016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勃稠度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4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3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勃稠度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8" w:right="2" w:hanging="908"/>
              <w:spacing w:before="95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3420-2020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25" w:line="183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 w:right="64" w:hanging="229"/>
              <w:spacing w:before="9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混凝土弹性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模量</w:t>
            </w:r>
          </w:p>
        </w:tc>
        <w:tc>
          <w:tcPr>
            <w:tcW w:w="3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352-2020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63" w:bottom="400" w:left="825" w:header="0" w:footer="0" w:gutter="0"/>
        </w:sectPr>
        <w:rPr/>
      </w:pPr>
    </w:p>
    <w:p>
      <w:pPr>
        <w:spacing w:line="319" w:lineRule="auto"/>
        <w:rPr>
          <w:rFonts w:ascii="Arial"/>
          <w:sz w:val="21"/>
        </w:rPr>
      </w:pPr>
      <w:r/>
    </w:p>
    <w:p>
      <w:pPr>
        <w:ind w:left="1105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32"/>
        </w:rPr>
        <w:t>二</w:t>
      </w:r>
      <w:r>
        <w:rPr>
          <w:rFonts w:ascii="SimSun" w:hAnsi="SimSun" w:eastAsia="SimSun" w:cs="SimSun"/>
          <w:sz w:val="34"/>
          <w:szCs w:val="34"/>
          <w:spacing w:val="-20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0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0"/>
        </w:rPr>
        <w:t>检验检测的能力范围</w:t>
      </w:r>
    </w:p>
    <w:p>
      <w:pPr>
        <w:ind w:left="295"/>
        <w:spacing w:before="82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证书编</w:t>
      </w:r>
      <w:r>
        <w:rPr>
          <w:rFonts w:ascii="SimSun" w:hAnsi="SimSun" w:eastAsia="SimSun" w:cs="SimSun"/>
          <w:sz w:val="21"/>
          <w:szCs w:val="21"/>
          <w:spacing w:val="-5"/>
        </w:rPr>
        <w:t>号</w:t>
      </w:r>
      <w:r>
        <w:rPr>
          <w:rFonts w:ascii="SimSun" w:hAnsi="SimSun" w:eastAsia="SimSun" w:cs="SimSun"/>
          <w:sz w:val="21"/>
          <w:szCs w:val="21"/>
          <w:spacing w:val="-4"/>
        </w:rPr>
        <w:t>：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222801061568</w:t>
      </w:r>
    </w:p>
    <w:p>
      <w:pPr>
        <w:ind w:left="285"/>
        <w:spacing w:line="23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地址：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甘肃省平凉市崆峒区崆峒西路160号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                                 </w:t>
      </w:r>
      <w:r>
        <w:rPr>
          <w:rFonts w:ascii="SimSun" w:hAnsi="SimSun" w:eastAsia="SimSun" w:cs="SimSun"/>
          <w:sz w:val="21"/>
          <w:szCs w:val="21"/>
          <w:spacing w:val="3"/>
          <w:position w:val="2"/>
        </w:rPr>
        <w:t>第23页</w:t>
      </w:r>
      <w:r>
        <w:rPr>
          <w:rFonts w:ascii="SimSun" w:hAnsi="SimSun" w:eastAsia="SimSun" w:cs="SimSun"/>
          <w:sz w:val="21"/>
          <w:szCs w:val="21"/>
          <w:spacing w:val="1"/>
          <w:position w:val="2"/>
        </w:rPr>
        <w:t>共</w:t>
      </w:r>
      <w:r>
        <w:rPr>
          <w:rFonts w:ascii="SimSun" w:hAnsi="SimSun" w:eastAsia="SimSun" w:cs="SimSun"/>
          <w:sz w:val="21"/>
          <w:szCs w:val="21"/>
          <w:position w:val="2"/>
        </w:rPr>
        <w:t>37页</w:t>
      </w:r>
    </w:p>
    <w:p>
      <w:pPr>
        <w:spacing w:line="28" w:lineRule="exact"/>
        <w:rPr/>
      </w:pPr>
      <w:r/>
    </w:p>
    <w:tbl>
      <w:tblPr>
        <w:tblStyle w:val="2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49"/>
        <w:gridCol w:w="1079"/>
        <w:gridCol w:w="789"/>
        <w:gridCol w:w="1109"/>
        <w:gridCol w:w="3137"/>
        <w:gridCol w:w="1049"/>
        <w:gridCol w:w="784"/>
      </w:tblGrid>
      <w:tr>
        <w:trPr>
          <w:trHeight w:val="55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34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大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ind w:left="71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2"/>
              <w:spacing w:before="199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类</w:t>
            </w: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别(产品</w:t>
            </w:r>
          </w:p>
          <w:p>
            <w:pPr>
              <w:ind w:left="112"/>
              <w:spacing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/检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测对</w:t>
            </w:r>
          </w:p>
          <w:p>
            <w:pPr>
              <w:ind w:left="352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0"/>
              </w:rPr>
              <w:t>象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19"/>
              </w:rPr>
              <w:t>)</w:t>
            </w:r>
          </w:p>
        </w:tc>
        <w:tc>
          <w:tcPr>
            <w:tcW w:w="189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3"/>
              <w:spacing w:before="16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项目/参数</w:t>
            </w:r>
          </w:p>
        </w:tc>
        <w:tc>
          <w:tcPr>
            <w:tcW w:w="313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150" w:hanging="1035"/>
              <w:spacing w:before="74" w:line="24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依据的标准(方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法)名称及编号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20"/>
              </w:rPr>
              <w:t>(</w:t>
            </w: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含年号)</w:t>
            </w:r>
          </w:p>
        </w:tc>
        <w:tc>
          <w:tcPr>
            <w:tcW w:w="10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7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限</w:t>
            </w: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制范围</w:t>
            </w:r>
          </w:p>
        </w:tc>
        <w:tc>
          <w:tcPr>
            <w:tcW w:w="7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ind w:left="17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说明</w:t>
            </w:r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6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序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号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16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名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称</w:t>
            </w:r>
          </w:p>
        </w:tc>
        <w:tc>
          <w:tcPr>
            <w:tcW w:w="313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8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right="114" w:hanging="270"/>
              <w:spacing w:before="80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混凝土弹性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模量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91" w:hanging="650"/>
              <w:spacing w:before="92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《水工混凝土配合比设计规程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8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right="114" w:hanging="270"/>
              <w:spacing w:before="100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混凝土弹性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模量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6" w:right="79" w:hanging="1387"/>
              <w:spacing w:before="90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普通混凝土配合比设计规程》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55-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8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right="114" w:hanging="270"/>
              <w:spacing w:before="90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混凝土弹性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模量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4" w:right="2" w:hanging="680"/>
              <w:spacing w:before="72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凝土物理力学性能试验方法标准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T50081-2019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7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right="114" w:hanging="270"/>
              <w:spacing w:before="100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混凝土弹性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模量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83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4" w:right="114" w:hanging="290"/>
              <w:spacing w:before="72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混凝土弹性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模量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 w:hanging="980"/>
              <w:spacing w:before="52" w:line="26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混凝土结构工程施工质量验收规范》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50204-2015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63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right="114" w:hanging="270"/>
              <w:spacing w:before="8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混凝土弹性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模量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8" w:right="1" w:hanging="928"/>
              <w:spacing w:before="64" w:line="27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6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12" w:hanging="359"/>
              <w:spacing w:before="52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劈裂抗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105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12" w:hanging="359"/>
              <w:spacing w:before="93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劈裂抗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231" w:hanging="670"/>
              <w:spacing w:before="74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水工混凝土配合比设计规程》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533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7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12" w:hanging="359"/>
              <w:spacing w:before="73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劈裂抗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6" w:right="5" w:hanging="1387"/>
              <w:spacing w:before="83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普通混凝土配合比设计规程》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55-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011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12" w:hanging="359"/>
              <w:spacing w:before="8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劈裂抗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4" w:right="11" w:hanging="699"/>
              <w:spacing w:before="44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凝土物理力学性能试验方法标准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T50081-2019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55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8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12" w:hanging="359"/>
              <w:spacing w:before="7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劈裂抗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5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76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12" w:hanging="35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劈裂抗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0" w:hanging="980"/>
              <w:spacing w:before="75" w:line="25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混凝土结构工程施工质量验收规范》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50204-2015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9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凝土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7.1.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3" w:right="112" w:hanging="35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劈裂抗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拉强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8" w:right="1" w:hanging="918"/>
              <w:spacing w:before="105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3420-2020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66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砂浆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7" w:hanging="870"/>
              <w:spacing w:before="82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1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1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6"/>
              </w:rPr>
              <w:t>建筑砂浆基本性能试验方法标准》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1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14:textOutline w14:w="31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1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14:textOutline w14:w="31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70-200</w:t>
            </w:r>
            <w:r>
              <w:rPr>
                <w:rFonts w:ascii="SimSun" w:hAnsi="SimSun" w:eastAsia="SimSun" w:cs="SimSun"/>
                <w:sz w:val="17"/>
                <w:szCs w:val="17"/>
                <w14:textOutline w14:w="31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9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砂浆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6" w:right="88" w:hanging="1139"/>
              <w:spacing w:before="82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工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混凝土试验规程》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352-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202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87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砂浆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7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《水工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凝土施工规范》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677-2014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7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砂浆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6" w:right="164" w:hanging="729"/>
              <w:spacing w:before="43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《聚合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5126-2021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97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5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8.1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6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砂浆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9" w:right="4" w:hanging="889"/>
              <w:spacing w:before="63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3420-2020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8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合比设计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18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合比设计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98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1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合比设计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4" w:right="21" w:hanging="719"/>
              <w:spacing w:before="77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《聚合物改性水泥砂浆试验规程》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5126-2021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49"/>
              <w:spacing w:before="87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"/>
              <w:spacing w:before="18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合比设计</w:t>
            </w:r>
          </w:p>
        </w:tc>
        <w:tc>
          <w:tcPr>
            <w:tcW w:w="313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8" w:hanging="1224"/>
              <w:spacing w:before="85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砌筑砂浆配合比设计规程》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98-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010</w:t>
            </w:r>
          </w:p>
        </w:tc>
        <w:tc>
          <w:tcPr>
            <w:tcW w:w="10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73" w:bottom="400" w:left="694" w:header="0" w:footer="0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ind w:left="374" w:right="556" w:firstLine="810"/>
        <w:spacing w:before="111" w:line="23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4"/>
          <w:szCs w:val="34"/>
          <w:spacing w:val="-26"/>
        </w:rPr>
        <w:t>二</w:t>
      </w:r>
      <w:r>
        <w:rPr>
          <w:rFonts w:ascii="SimSun" w:hAnsi="SimSun" w:eastAsia="SimSun" w:cs="SimSun"/>
          <w:sz w:val="34"/>
          <w:szCs w:val="34"/>
          <w:spacing w:val="-23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3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3"/>
        </w:rPr>
        <w:t>检验检测的能力范围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证</w:t>
      </w:r>
      <w:r>
        <w:rPr>
          <w:rFonts w:ascii="SimSun" w:hAnsi="SimSun" w:eastAsia="SimSun" w:cs="SimSun"/>
          <w:sz w:val="22"/>
          <w:szCs w:val="22"/>
          <w:spacing w:val="-7"/>
        </w:rPr>
        <w:t>书编号：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74"/>
        <w:spacing w:before="19" w:line="22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</w:t>
      </w:r>
      <w:r>
        <w:rPr>
          <w:rFonts w:ascii="SimSun" w:hAnsi="SimSun" w:eastAsia="SimSun" w:cs="SimSun"/>
          <w:sz w:val="22"/>
          <w:szCs w:val="22"/>
          <w:spacing w:val="-1"/>
        </w:rPr>
        <w:t>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  <w:position w:val="-2"/>
        </w:rPr>
        <w:t>第24页共37页</w:t>
      </w:r>
    </w:p>
    <w:p>
      <w:pPr>
        <w:spacing w:line="14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79"/>
        <w:gridCol w:w="789"/>
        <w:gridCol w:w="1089"/>
        <w:gridCol w:w="3136"/>
        <w:gridCol w:w="1029"/>
        <w:gridCol w:w="804"/>
      </w:tblGrid>
      <w:tr>
        <w:trPr>
          <w:trHeight w:val="55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45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合比设计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8" w:hanging="908"/>
              <w:spacing w:before="7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稠度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4" w:right="60" w:hanging="920"/>
              <w:spacing w:before="71" w:line="25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建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筑砂浆基本性能试验方法标准》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70-200</w:t>
            </w: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18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稠度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稠度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稠度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3" w:right="120" w:hanging="699"/>
              <w:spacing w:before="54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《聚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合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5126-2021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稠度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8" w:hanging="918"/>
              <w:spacing w:before="84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泌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泌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泌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4" w:right="10" w:hanging="680"/>
              <w:spacing w:before="7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《聚合物改性水泥砂浆试验规程》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5126-2021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泌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4" w:right="4" w:hanging="1219"/>
              <w:spacing w:before="83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《砌筑砂浆配合比设计规程》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98-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泌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水率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8" w:hanging="898"/>
              <w:spacing w:before="95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24" w:hanging="889"/>
              <w:spacing w:before="84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建筑砂浆基本性能试验方法标准》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7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0-2009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0"/>
              <w:spacing w:before="220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《水工混凝土施工</w:t>
            </w:r>
            <w:r>
              <w:rPr>
                <w:rFonts w:ascii="SimSun" w:hAnsi="SimSun" w:eastAsia="SimSun" w:cs="SimSun"/>
                <w:sz w:val="18"/>
                <w:szCs w:val="18"/>
              </w:rPr>
              <w:t>规范》SL677-2014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3" w:right="30" w:hanging="719"/>
              <w:spacing w:before="7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《聚合物改性水泥砂浆试验规程》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5126-2021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16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8" w:hanging="1183"/>
              <w:spacing w:before="83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《砌筑砂浆配合比设计规程》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98-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观密度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8" w:hanging="908"/>
              <w:spacing w:before="95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4" w:right="41" w:hanging="920"/>
              <w:spacing w:before="6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《建筑砂浆基本性能试验方法标准》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70-200</w:t>
            </w: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196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水工混凝土施工规范》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677-2014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3" w:right="10" w:hanging="699"/>
              <w:spacing w:before="76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《聚合物改性水泥砂浆试验规程》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5126-2021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1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88" w:hanging="1219"/>
              <w:spacing w:before="96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《砌筑砂浆配合比</w:t>
            </w:r>
            <w:r>
              <w:rPr>
                <w:rFonts w:ascii="SimSun" w:hAnsi="SimSun" w:eastAsia="SimSun" w:cs="SimSun"/>
                <w:sz w:val="18"/>
                <w:szCs w:val="18"/>
              </w:rPr>
              <w:t>设计规程》JGJ98-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23" w:bottom="400" w:left="795" w:header="0" w:footer="0" w:gutter="0"/>
        </w:sectPr>
        <w:rPr/>
      </w:pPr>
    </w:p>
    <w:p>
      <w:pPr>
        <w:ind w:left="435" w:right="565" w:firstLine="799"/>
        <w:spacing w:before="351" w:line="23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4"/>
          <w:szCs w:val="34"/>
          <w:spacing w:val="-35"/>
        </w:rPr>
        <w:t>二</w:t>
      </w:r>
      <w:r>
        <w:rPr>
          <w:rFonts w:ascii="SimSun" w:hAnsi="SimSun" w:eastAsia="SimSun" w:cs="SimSun"/>
          <w:sz w:val="34"/>
          <w:szCs w:val="34"/>
          <w:spacing w:val="-21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1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1"/>
        </w:rPr>
        <w:t>检验检测的能力范围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435"/>
        <w:spacing w:before="19" w:line="22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</w:t>
      </w:r>
      <w:r>
        <w:rPr>
          <w:rFonts w:ascii="SimSun" w:hAnsi="SimSun" w:eastAsia="SimSun" w:cs="SimSun"/>
          <w:sz w:val="22"/>
          <w:szCs w:val="22"/>
        </w:rPr>
        <w:t xml:space="preserve">                         </w:t>
      </w:r>
      <w:r>
        <w:rPr>
          <w:rFonts w:ascii="SimSun" w:hAnsi="SimSun" w:eastAsia="SimSun" w:cs="SimSun"/>
          <w:sz w:val="22"/>
          <w:szCs w:val="22"/>
          <w:position w:val="-2"/>
        </w:rPr>
        <w:t>第25页共37页</w:t>
      </w:r>
    </w:p>
    <w:p>
      <w:pPr>
        <w:spacing w:line="24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49"/>
        <w:gridCol w:w="1079"/>
        <w:gridCol w:w="799"/>
        <w:gridCol w:w="1089"/>
        <w:gridCol w:w="3147"/>
        <w:gridCol w:w="1039"/>
        <w:gridCol w:w="804"/>
      </w:tblGrid>
      <w:tr>
        <w:trPr>
          <w:trHeight w:val="549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2"/>
              <w:spacing w:before="2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44"/>
              <w:spacing w:before="9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0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08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4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5" w:hanging="916"/>
              <w:spacing w:before="102" w:line="24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3420-202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74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8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5" w:right="52" w:hanging="920"/>
              <w:spacing w:before="7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建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筑砂浆基本性能试验方法标准》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70-200</w:t>
            </w: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13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3" w:right="41" w:hanging="709"/>
              <w:spacing w:before="72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《聚合物改性水泥砂浆试验规程》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5126-2021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2" w:hanging="1218"/>
              <w:spacing w:before="81" w:line="258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砌筑砂浆配合比设计规程》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98-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5" w:hanging="916"/>
              <w:spacing w:before="62" w:line="26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3420-2020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6" w:line="22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55" w:right="61" w:hanging="910"/>
              <w:spacing w:before="8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建筑砂浆基本性能试验方法标准》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70-200</w:t>
            </w: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4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4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352-2020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1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3" w:right="11" w:hanging="689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《聚合物改性水泥砂浆试验规程》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5126-2021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6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5" w:hanging="906"/>
              <w:spacing w:before="75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3420-2020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弹性模量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7" w:hanging="902"/>
              <w:spacing w:before="93" w:line="25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建筑砂浆基本性能试验方法标准》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70-2009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弹性模量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352-2020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弹性模量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弹性模量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3" w:right="31" w:hanging="699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《聚合物改性水泥砂浆试验规程》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5126-2021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弹性模量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5" w:right="5" w:hanging="1220"/>
              <w:spacing w:before="73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《砌筑砂浆配合比设计规程》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98-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3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弹性模量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5" w:hanging="896"/>
              <w:spacing w:before="56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公路工程水泥及水泥混凝土试验规程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3420-202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吸水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7" w:hanging="902"/>
              <w:spacing w:before="95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建筑砂浆基本性能试验方法标准》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70-2009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0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吸水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8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吸水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水工混凝土施工规范》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>SL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677-2014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58" w:hanging="450"/>
              <w:spacing w:before="118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吸水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4" w:right="21" w:hanging="680"/>
              <w:spacing w:before="87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《聚合物改性水泥砂浆试验规程》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5126-2021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73" w:bottom="400" w:left="644" w:header="0" w:footer="0" w:gutter="0"/>
        </w:sectPr>
        <w:rPr/>
      </w:pPr>
    </w:p>
    <w:p>
      <w:pPr>
        <w:ind w:left="1094"/>
        <w:spacing w:before="312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34"/>
        </w:rPr>
        <w:t>二</w:t>
      </w:r>
      <w:r>
        <w:rPr>
          <w:rFonts w:ascii="SimSun" w:hAnsi="SimSun" w:eastAsia="SimSun" w:cs="SimSun"/>
          <w:sz w:val="35"/>
          <w:szCs w:val="35"/>
          <w:spacing w:val="-31"/>
        </w:rPr>
        <w:t>、批准</w:t>
      </w:r>
      <w:r>
        <w:rPr>
          <w:rFonts w:ascii="SimSun" w:hAnsi="SimSun" w:eastAsia="SimSun" w:cs="SimSun"/>
          <w:sz w:val="35"/>
          <w:szCs w:val="35"/>
          <w:u w:val="single" w:color="auto"/>
          <w:spacing w:val="-31"/>
        </w:rPr>
        <w:t>甘肃陇建顺工程检测有限公司</w:t>
      </w:r>
      <w:r>
        <w:rPr>
          <w:rFonts w:ascii="SimSun" w:hAnsi="SimSun" w:eastAsia="SimSun" w:cs="SimSun"/>
          <w:sz w:val="35"/>
          <w:szCs w:val="35"/>
          <w:spacing w:val="-31"/>
        </w:rPr>
        <w:t>检验检测的能力范围</w:t>
      </w:r>
    </w:p>
    <w:p>
      <w:pPr>
        <w:ind w:left="324"/>
        <w:spacing w:before="8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证书编号：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2</w:t>
      </w:r>
      <w:r>
        <w:rPr>
          <w:rFonts w:ascii="SimSun" w:hAnsi="SimSun" w:eastAsia="SimSun" w:cs="SimSun"/>
          <w:sz w:val="20"/>
          <w:szCs w:val="20"/>
          <w:spacing w:val="-2"/>
        </w:rPr>
        <w:t>22801061568</w:t>
      </w:r>
    </w:p>
    <w:p>
      <w:pPr>
        <w:ind w:left="295"/>
        <w:spacing w:before="14" w:line="22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地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址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：甘肃省平凉市崆峒区崆峒西路160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号</w:t>
      </w:r>
      <w:r>
        <w:rPr>
          <w:rFonts w:ascii="SimSun" w:hAnsi="SimSun" w:eastAsia="SimSun" w:cs="SimSun"/>
          <w:sz w:val="20"/>
          <w:szCs w:val="20"/>
        </w:rPr>
        <w:t xml:space="preserve">                                          </w:t>
      </w:r>
      <w:r>
        <w:rPr>
          <w:rFonts w:ascii="SimSun" w:hAnsi="SimSun" w:eastAsia="SimSun" w:cs="SimSun"/>
          <w:sz w:val="20"/>
          <w:szCs w:val="20"/>
          <w:position w:val="1"/>
        </w:rPr>
        <w:t>第26页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共37</w:t>
      </w:r>
      <w:r>
        <w:rPr>
          <w:rFonts w:ascii="SimSun" w:hAnsi="SimSun" w:eastAsia="SimSun" w:cs="SimSun"/>
          <w:sz w:val="20"/>
          <w:szCs w:val="20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position w:val="1"/>
        </w:rPr>
        <w:t>页</w:t>
      </w:r>
    </w:p>
    <w:p>
      <w:pPr>
        <w:spacing w:line="28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79"/>
        <w:gridCol w:w="799"/>
        <w:gridCol w:w="1079"/>
        <w:gridCol w:w="3136"/>
        <w:gridCol w:w="1029"/>
        <w:gridCol w:w="804"/>
      </w:tblGrid>
      <w:tr>
        <w:trPr>
          <w:trHeight w:val="559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1"/>
              <w:spacing w:before="1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61"/>
              <w:spacing w:before="76" w:line="26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5"/>
              </w:rPr>
              <w:t>检测对</w:t>
            </w:r>
          </w:p>
          <w:p>
            <w:pPr>
              <w:ind w:left="361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45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1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8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吸水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2" w:hanging="1197"/>
              <w:spacing w:before="91" w:line="24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砌筑砂浆配合比设计规程》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98-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砂浆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吸水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8" w:hanging="918"/>
              <w:spacing w:before="104" w:line="25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《公路工程水泥及水泥混凝土试验规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JTG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20-2020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构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9" w:right="23" w:hanging="999"/>
              <w:spacing w:before="91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混凝土结构工程施工质量验收规范》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50204-201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65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构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1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5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  <w14:textOutline w14:w="325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14:textOutline w14:w="325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25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14:textOutline w14:w="325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14:textOutline w14:w="325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构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6" w:right="13" w:hanging="759"/>
              <w:spacing w:before="72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0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钢结构工程施工质量验收标准》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50205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构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7"/>
              <w:spacing w:before="8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公路桥涵施工技术规范》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JTG/T</w:t>
            </w:r>
          </w:p>
          <w:p>
            <w:pPr>
              <w:ind w:left="1177"/>
              <w:spacing w:before="86" w:line="17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36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50-2020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裂缝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8" w:right="31" w:hanging="988"/>
              <w:spacing w:before="104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混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凝土结构工程施工质量验收规范》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50204-2015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裂缝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3" w:right="141" w:hanging="689"/>
              <w:spacing w:before="65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土结构现场检测技术标准》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50784-2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8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裂缝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4" w:right="190" w:hanging="600"/>
              <w:spacing w:before="85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《混凝土结构加固设计规范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50367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裂缝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5" w:hanging="1375"/>
              <w:spacing w:before="94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建筑结构检测技术标准》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50344-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7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《水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工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4" w:hanging="670"/>
              <w:spacing w:before="8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《混凝土结构现场检测技术标准》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50784-2013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 w:right="75" w:hanging="180"/>
              <w:spacing w:before="87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混凝土强度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(钻芯法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40" w:hanging="850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钻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芯法检测混凝土强度技术规程》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384-2</w:t>
            </w:r>
            <w:r>
              <w:rPr>
                <w:rFonts w:ascii="SimSun" w:hAnsi="SimSun" w:eastAsia="SimSun" w:cs="SimSun"/>
                <w:sz w:val="18"/>
                <w:szCs w:val="18"/>
              </w:rPr>
              <w:t>016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4" w:right="80" w:hanging="1039"/>
              <w:spacing w:before="55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公路路基路面现场测试规程》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 w:right="75" w:hanging="180"/>
              <w:spacing w:before="8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混凝土强度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(回弹法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)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8" w:hanging="978"/>
              <w:spacing w:before="65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《回弹法检测混凝土抗压强度技术规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23-2011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混凝土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5" w:hanging="1395"/>
              <w:spacing w:before="106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建筑结构检测技术标准》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50344-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碳化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深度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3" w:right="10" w:hanging="689"/>
              <w:spacing w:before="56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《混凝土结构现场检测技术标准》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50784-2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碳化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深度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7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水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碳化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深度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48" w:hanging="948"/>
              <w:spacing w:before="96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《回弹法检测混凝土抗压强度技术规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23-2011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碳化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深度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6" w:right="78" w:hanging="1397"/>
              <w:spacing w:before="86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建筑结构检测技术标准》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50344-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4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观缺陷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0" w:hanging="961"/>
              <w:spacing w:before="78" w:line="25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混凝土结构工程施工质量验收规范》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50204-2015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9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1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8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观缺陷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88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352-2020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42" w:bottom="400" w:left="765" w:header="0" w:footer="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ind w:left="116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2"/>
        </w:rPr>
        <w:t>二</w:t>
      </w:r>
      <w:r>
        <w:rPr>
          <w:rFonts w:ascii="SimSun" w:hAnsi="SimSun" w:eastAsia="SimSun" w:cs="SimSun"/>
          <w:sz w:val="33"/>
          <w:szCs w:val="33"/>
          <w:spacing w:val="-13"/>
        </w:rPr>
        <w:t>、</w:t>
      </w:r>
      <w:r>
        <w:rPr>
          <w:rFonts w:ascii="SimSun" w:hAnsi="SimSun" w:eastAsia="SimSun" w:cs="SimSun"/>
          <w:sz w:val="33"/>
          <w:szCs w:val="33"/>
          <w:spacing w:val="-11"/>
        </w:rPr>
        <w:t>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1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1"/>
        </w:rPr>
        <w:t>检验检测的能力范围</w:t>
      </w:r>
    </w:p>
    <w:p>
      <w:pPr>
        <w:ind w:left="354"/>
        <w:spacing w:before="7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44"/>
        <w:spacing w:line="22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甘肃省平凉市崆峒区崆</w:t>
      </w:r>
      <w:r>
        <w:rPr>
          <w:rFonts w:ascii="SimSun" w:hAnsi="SimSun" w:eastAsia="SimSun" w:cs="SimSun"/>
          <w:sz w:val="22"/>
          <w:szCs w:val="22"/>
        </w:rPr>
        <w:t>峒西路160号</w:t>
      </w:r>
      <w:r>
        <w:rPr>
          <w:rFonts w:ascii="SimSun" w:hAnsi="SimSun" w:eastAsia="SimSun" w:cs="SimSun"/>
          <w:sz w:val="22"/>
          <w:szCs w:val="22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</w:rPr>
        <w:t>第27页共37页</w:t>
      </w:r>
    </w:p>
    <w:p>
      <w:pPr>
        <w:spacing w:line="56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649"/>
        <w:gridCol w:w="1069"/>
        <w:gridCol w:w="799"/>
        <w:gridCol w:w="1089"/>
        <w:gridCol w:w="3157"/>
        <w:gridCol w:w="1029"/>
        <w:gridCol w:w="804"/>
      </w:tblGrid>
      <w:tr>
        <w:trPr>
          <w:trHeight w:val="539" w:hRule="atLeast"/>
        </w:trPr>
        <w:tc>
          <w:tcPr>
            <w:tcW w:w="11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3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52"/>
              <w:spacing w:before="66" w:line="25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5"/>
              </w:rPr>
              <w:t>检测对</w:t>
            </w:r>
          </w:p>
          <w:p>
            <w:pPr>
              <w:ind w:left="37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45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7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88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41"/>
              <w:spacing w:before="218" w:line="185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观缺陷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5" w:right="31" w:hanging="680"/>
              <w:spacing w:before="72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《混凝土结构现场检测技术标准》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50784-2013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观缺陷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83" w:right="71" w:hanging="989"/>
              <w:spacing w:before="81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公路路基路面现场测试规程》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JTG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34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50-2019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表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观缺陷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 w:hanging="1385"/>
              <w:spacing w:before="72" w:line="26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建筑结构检测技术标准》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50344-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7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02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钢筋位置及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保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护层厚度测定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0" w:hanging="961"/>
              <w:spacing w:before="93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《混凝土结构工程施工质量验收规范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50204-2015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92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钢筋位置及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保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护层厚度测定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3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75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0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钢筋位置及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保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护层厚度测定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4" w:right="41" w:hanging="680"/>
              <w:spacing w:before="83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《混凝土结构现场检测技术标准》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50784-2013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7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8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0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钢筋位置及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保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护层厚度测定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5" w:right="61" w:hanging="1100"/>
              <w:spacing w:before="84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《混凝土中钢筋检测技术规程》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15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-2019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03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2"/>
              </w:rPr>
              <w:t>钢筋位置及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保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护层厚度测定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5" w:hanging="1365"/>
              <w:spacing w:before="83" w:line="24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建筑结构检测技术标准》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50344-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 w:hanging="229"/>
              <w:spacing w:before="105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后置埋件抗拉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拔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0" w:hanging="961"/>
              <w:spacing w:before="95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《混凝土结构工程施工质量验收规范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50204-2015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 w:hanging="229"/>
              <w:spacing w:before="104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后置埋件抗拉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拔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19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《水工混凝土试验规程》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SL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352-202</w:t>
            </w:r>
            <w:r>
              <w:rPr>
                <w:rFonts w:ascii="SimSun" w:hAnsi="SimSun" w:eastAsia="SimSun" w:cs="SimSun"/>
                <w:sz w:val="17"/>
                <w:szCs w:val="17"/>
                <w:spacing w:val="5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6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 w:hanging="229"/>
              <w:spacing w:before="105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后置埋件抗拉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拔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03" w:right="51" w:hanging="68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《混凝土结构现场检测技术标准》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50784-2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 w:hanging="229"/>
              <w:spacing w:before="104" w:line="23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后置埋件抗拉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拔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74" w:right="132" w:hanging="74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混凝土结构后锚固技术规程》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145-201</w:t>
            </w: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主体结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构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9.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 w:hanging="229"/>
              <w:spacing w:before="104" w:line="24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后置埋件抗拉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拔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 w:hanging="1385"/>
              <w:spacing w:before="85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建筑结构检测技术标准》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50344-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019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10.1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 w:right="121" w:hanging="369"/>
              <w:spacing w:before="74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混凝土外加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剂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混凝土外加剂》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8076-2008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7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5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10.1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 w:right="121" w:hanging="369"/>
              <w:spacing w:before="83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混凝土外加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剂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7" w:right="134" w:hanging="670"/>
              <w:spacing w:before="8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21" w:hanging="74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《混凝土外加剂均质性试验方法》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111" w:hanging="650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7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减水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9" w:right="1" w:hanging="369"/>
              <w:spacing w:before="97" w:line="243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《水泥标准稠度用水量、凝结时间、安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1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减水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111" w:hanging="650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99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24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4"/>
              <w:spacing w:before="1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减水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5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凝土外加剂》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8076-2008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10" w:line="22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26" w:hanging="299"/>
              <w:spacing w:before="88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固体</w:t>
            </w:r>
            <w:r>
              <w:rPr>
                <w:rFonts w:ascii="SimSun" w:hAnsi="SimSun" w:eastAsia="SimSun" w:cs="SimSun"/>
                <w:sz w:val="18"/>
                <w:szCs w:val="18"/>
              </w:rPr>
              <w:t>含量/含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固量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4" w:right="31" w:hanging="729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《混凝土外加剂均质性试验方法》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4" w:right="68" w:hanging="450"/>
              <w:spacing w:before="109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1"/>
              <w:spacing w:before="234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 w:right="26" w:hanging="280"/>
              <w:spacing w:before="78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固体</w:t>
            </w:r>
            <w:r>
              <w:rPr>
                <w:rFonts w:ascii="SimSun" w:hAnsi="SimSun" w:eastAsia="SimSun" w:cs="SimSun"/>
                <w:sz w:val="18"/>
                <w:szCs w:val="18"/>
              </w:rPr>
              <w:t>含量/含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固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5" w:right="241" w:hanging="670"/>
              <w:spacing w:before="87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13" w:bottom="400" w:left="674" w:header="0" w:footer="0" w:gutter="0"/>
        </w:sectPr>
        <w:rPr/>
      </w:pPr>
    </w:p>
    <w:p>
      <w:pPr>
        <w:spacing w:line="293" w:lineRule="auto"/>
        <w:rPr>
          <w:rFonts w:ascii="Arial"/>
          <w:sz w:val="21"/>
        </w:rPr>
      </w:pPr>
      <w:r/>
    </w:p>
    <w:p>
      <w:pPr>
        <w:ind w:left="374" w:right="566" w:firstLine="779"/>
        <w:spacing w:before="107" w:line="23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3"/>
          <w:szCs w:val="33"/>
          <w:spacing w:val="-16"/>
        </w:rPr>
        <w:t>二</w:t>
      </w:r>
      <w:r>
        <w:rPr>
          <w:rFonts w:ascii="SimSun" w:hAnsi="SimSun" w:eastAsia="SimSun" w:cs="SimSun"/>
          <w:sz w:val="33"/>
          <w:szCs w:val="33"/>
          <w:spacing w:val="-13"/>
        </w:rPr>
        <w:t>、批准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3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3"/>
        </w:rPr>
        <w:t>检验检测的能力范围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证书编号：</w:t>
      </w:r>
      <w:r>
        <w:rPr>
          <w:rFonts w:ascii="SimSun" w:hAnsi="SimSun" w:eastAsia="SimSun" w:cs="SimSun"/>
          <w:sz w:val="22"/>
          <w:szCs w:val="22"/>
          <w:spacing w:val="-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22280106156</w:t>
      </w:r>
      <w:r>
        <w:rPr>
          <w:rFonts w:ascii="SimSun" w:hAnsi="SimSun" w:eastAsia="SimSun" w:cs="SimSun"/>
          <w:sz w:val="22"/>
          <w:szCs w:val="22"/>
          <w:spacing w:val="-8"/>
        </w:rPr>
        <w:t>8</w:t>
      </w:r>
    </w:p>
    <w:p>
      <w:pPr>
        <w:ind w:left="354"/>
        <w:spacing w:before="2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</w:t>
      </w:r>
      <w:r>
        <w:rPr>
          <w:rFonts w:ascii="SimSun" w:hAnsi="SimSun" w:eastAsia="SimSun" w:cs="SimSun"/>
          <w:sz w:val="22"/>
          <w:szCs w:val="22"/>
          <w:spacing w:val="-1"/>
        </w:rPr>
        <w:t>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</w:rPr>
        <w:t>第28页共37页</w:t>
      </w:r>
    </w:p>
    <w:p>
      <w:pPr>
        <w:spacing w:line="55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79"/>
        <w:gridCol w:w="789"/>
        <w:gridCol w:w="1079"/>
        <w:gridCol w:w="3146"/>
        <w:gridCol w:w="1029"/>
        <w:gridCol w:w="804"/>
      </w:tblGrid>
      <w:tr>
        <w:trPr>
          <w:trHeight w:val="56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40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361" w:right="213" w:hanging="129"/>
              <w:spacing w:before="76" w:line="2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/检测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5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14" w:line="22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10" w:hanging="729"/>
              <w:spacing w:before="90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《混凝土外加剂均质性试验方法》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2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11" w:hanging="650"/>
              <w:spacing w:before="92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结时间差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凝土外加剂》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8076-2008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压强度比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110" w:hanging="660"/>
              <w:spacing w:before="91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压强度比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凝土外加剂》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8076-2008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PH值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3" w:right="10" w:hanging="739"/>
              <w:spacing w:before="8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《混凝土外加剂均质性试验方法》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PH值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凝土外加剂》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8076-2008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率比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凝土外加剂》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8076-2008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泌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率比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10" w:hanging="650"/>
              <w:spacing w:before="9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相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对耐久性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混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凝土外加剂》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8076-2008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3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8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相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对耐久性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10" w:hanging="640"/>
              <w:spacing w:before="9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2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10.2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6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速凝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剂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"/>
              <w:spacing w:before="18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《喷射混凝土用速凝剂》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477-2005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3" w:right="20" w:hanging="749"/>
              <w:spacing w:before="82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《混凝土外加剂均质性试验方法》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7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11" w:hanging="650"/>
              <w:spacing w:before="8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19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喷射混凝土用速凝剂》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JC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477-2005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19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喷射混凝土用速凝剂》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JC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477-2005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11" w:hanging="650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 w:right="36" w:hanging="319"/>
              <w:spacing w:before="6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固体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含量/含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固量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30" w:hanging="749"/>
              <w:spacing w:before="9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《混凝土外加剂均质性试验方法》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 w:right="36" w:hanging="319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固体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含量/含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固量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20" w:hanging="65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10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 w:right="36" w:hanging="319"/>
              <w:spacing w:before="10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固体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含量/含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固量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193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射混凝土用速凝剂》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477-2005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PH值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3" w:right="20" w:hanging="74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《混凝土外加剂均质性试验方法》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58" w:hanging="449"/>
              <w:spacing w:before="8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PH值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01" w:hanging="650"/>
              <w:spacing w:before="96" w:line="22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63" w:bottom="400" w:left="775" w:header="0" w:footer="0" w:gutter="0"/>
        </w:sectPr>
        <w:rPr/>
      </w:pPr>
    </w:p>
    <w:p>
      <w:pPr>
        <w:spacing w:line="309" w:lineRule="auto"/>
        <w:rPr>
          <w:rFonts w:ascii="Arial"/>
          <w:sz w:val="21"/>
        </w:rPr>
      </w:pPr>
      <w:r/>
    </w:p>
    <w:p>
      <w:pPr>
        <w:ind w:left="1135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30"/>
        </w:rPr>
        <w:t>二</w:t>
      </w:r>
      <w:r>
        <w:rPr>
          <w:rFonts w:ascii="SimSun" w:hAnsi="SimSun" w:eastAsia="SimSun" w:cs="SimSun"/>
          <w:sz w:val="34"/>
          <w:szCs w:val="34"/>
          <w:spacing w:val="-20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0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0"/>
        </w:rPr>
        <w:t>检验检测的能力范围</w:t>
      </w:r>
    </w:p>
    <w:p>
      <w:pPr>
        <w:ind w:left="344"/>
        <w:spacing w:before="8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证书编</w:t>
      </w:r>
      <w:r>
        <w:rPr>
          <w:rFonts w:ascii="SimSun" w:hAnsi="SimSun" w:eastAsia="SimSun" w:cs="SimSun"/>
          <w:sz w:val="21"/>
          <w:szCs w:val="21"/>
          <w:spacing w:val="-5"/>
        </w:rPr>
        <w:t>号</w:t>
      </w:r>
      <w:r>
        <w:rPr>
          <w:rFonts w:ascii="SimSun" w:hAnsi="SimSun" w:eastAsia="SimSun" w:cs="SimSun"/>
          <w:sz w:val="21"/>
          <w:szCs w:val="21"/>
          <w:spacing w:val="-4"/>
        </w:rPr>
        <w:t>：</w:t>
      </w:r>
      <w:r>
        <w:rPr>
          <w:rFonts w:ascii="SimSun" w:hAnsi="SimSun" w:eastAsia="SimSun" w:cs="SimSun"/>
          <w:sz w:val="21"/>
          <w:szCs w:val="21"/>
          <w:spacing w:val="-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222801061568</w:t>
      </w:r>
    </w:p>
    <w:p>
      <w:pPr>
        <w:ind w:left="324"/>
        <w:spacing w:before="1" w:line="2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3"/>
        </w:rPr>
        <w:t>地址：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3"/>
        </w:rPr>
        <w:t>甘肃省平凉市崆峒区崆峒西路160号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                                 </w:t>
      </w:r>
      <w:r>
        <w:rPr>
          <w:rFonts w:ascii="SimSun" w:hAnsi="SimSun" w:eastAsia="SimSun" w:cs="SimSun"/>
          <w:sz w:val="21"/>
          <w:szCs w:val="21"/>
          <w:spacing w:val="3"/>
          <w:position w:val="1"/>
        </w:rPr>
        <w:t>第29页共37</w:t>
      </w:r>
      <w:r>
        <w:rPr>
          <w:rFonts w:ascii="SimSun" w:hAnsi="SimSun" w:eastAsia="SimSun" w:cs="SimSun"/>
          <w:sz w:val="21"/>
          <w:szCs w:val="21"/>
          <w:spacing w:val="2"/>
          <w:position w:val="1"/>
        </w:rPr>
        <w:t>页</w:t>
      </w:r>
    </w:p>
    <w:p>
      <w:pPr>
        <w:spacing w:line="48" w:lineRule="exact"/>
        <w:rPr/>
      </w:pPr>
      <w:r/>
    </w:p>
    <w:tbl>
      <w:tblPr>
        <w:tblStyle w:val="2"/>
        <w:tblW w:w="98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74"/>
        <w:gridCol w:w="659"/>
        <w:gridCol w:w="1069"/>
        <w:gridCol w:w="809"/>
        <w:gridCol w:w="1089"/>
        <w:gridCol w:w="3157"/>
        <w:gridCol w:w="1029"/>
        <w:gridCol w:w="814"/>
      </w:tblGrid>
      <w:tr>
        <w:trPr>
          <w:trHeight w:val="540" w:hRule="atLeast"/>
        </w:trPr>
        <w:tc>
          <w:tcPr>
            <w:tcW w:w="117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5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42"/>
              <w:spacing w:before="1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2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72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9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6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6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75" w:hRule="atLeast"/>
        </w:trPr>
        <w:tc>
          <w:tcPr>
            <w:tcW w:w="117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20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4"/>
              <w:spacing w:before="20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73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PH值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/>
              <w:spacing w:before="18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射混凝土用速凝剂》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477-2005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72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190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射混凝土用速凝剂》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477-2005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8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8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231" w:hanging="650"/>
              <w:spacing w:before="9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10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压强度比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5" w:right="121" w:hanging="670"/>
              <w:spacing w:before="92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10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压强度比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5"/>
              <w:spacing w:before="19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射混凝土用速凝剂》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477-2005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6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防冻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剂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18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混凝土防冻剂》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475-2004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10.3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6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防冻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剂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7" w:right="134" w:hanging="660"/>
              <w:spacing w:before="80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9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151" w:hanging="759"/>
              <w:spacing w:before="9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《混凝土外加剂均质性试验方法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8077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9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9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《混凝土防冻剂》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475-2004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84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/密度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5" w:right="122" w:hanging="660"/>
              <w:spacing w:before="82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76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减水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231" w:hanging="650"/>
              <w:spacing w:before="103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减水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83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《混凝土防冻剂》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475-2004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105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5" w:right="111" w:hanging="67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8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含气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193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《混凝土防冻剂》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475-2004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7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8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结时间差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122" w:hanging="650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9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9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结时间差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5"/>
              <w:spacing w:before="19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《混凝土防冻剂》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475-2004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压强度比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5" w:right="122" w:hanging="670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压强度比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18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《混凝土防冻剂》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475-2004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9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5" w:right="111" w:hanging="660"/>
              <w:spacing w:before="10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78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抗冻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/>
              <w:spacing w:before="18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《混凝土防冻剂》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JC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475-2004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88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膨胀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剂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《混凝土膨胀剂》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23439-2017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4" w:right="58" w:hanging="450"/>
              <w:spacing w:before="98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10.4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膨胀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剂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131" w:hanging="660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33" w:bottom="400" w:left="684" w:header="0" w:footer="0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ind w:left="374" w:right="556" w:firstLine="779"/>
        <w:spacing w:before="111" w:line="23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4"/>
          <w:szCs w:val="34"/>
          <w:spacing w:val="-40"/>
        </w:rPr>
        <w:t>二</w:t>
      </w:r>
      <w:r>
        <w:rPr>
          <w:rFonts w:ascii="SimSun" w:hAnsi="SimSun" w:eastAsia="SimSun" w:cs="SimSun"/>
          <w:sz w:val="34"/>
          <w:szCs w:val="34"/>
          <w:spacing w:val="-22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2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2"/>
        </w:rPr>
        <w:t>检验检测的能力范围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证</w:t>
      </w:r>
      <w:r>
        <w:rPr>
          <w:rFonts w:ascii="SimSun" w:hAnsi="SimSun" w:eastAsia="SimSun" w:cs="SimSun"/>
          <w:sz w:val="22"/>
          <w:szCs w:val="22"/>
          <w:spacing w:val="-8"/>
        </w:rPr>
        <w:t>书编号：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222801061568</w:t>
      </w:r>
    </w:p>
    <w:p>
      <w:pPr>
        <w:ind w:left="364"/>
        <w:spacing w:before="19" w:line="22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甘肃省平凉市崆峒区崆峒西路</w:t>
      </w:r>
      <w:r>
        <w:rPr>
          <w:rFonts w:ascii="SimSun" w:hAnsi="SimSun" w:eastAsia="SimSun" w:cs="SimSun"/>
          <w:sz w:val="22"/>
          <w:szCs w:val="22"/>
          <w:spacing w:val="-1"/>
        </w:rPr>
        <w:t>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  <w:position w:val="-1"/>
        </w:rPr>
        <w:t>第30页共37页</w:t>
      </w:r>
    </w:p>
    <w:p>
      <w:pPr>
        <w:spacing w:line="34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79"/>
        <w:gridCol w:w="789"/>
        <w:gridCol w:w="1079"/>
        <w:gridCol w:w="3146"/>
        <w:gridCol w:w="1029"/>
        <w:gridCol w:w="804"/>
      </w:tblGrid>
      <w:tr>
        <w:trPr>
          <w:trHeight w:val="539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5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371" w:right="213" w:hanging="139"/>
              <w:spacing w:before="66" w:line="2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/检测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1173" w:hanging="1089"/>
              <w:spacing w:before="55" w:line="30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含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号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3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48" w:hanging="429"/>
              <w:spacing w:before="103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《混凝土膨胀剂》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23439-2017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 w:right="48" w:hanging="419"/>
              <w:spacing w:before="10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51" w:hanging="610"/>
              <w:spacing w:before="82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0"/>
              </w:rPr>
              <w:t>《水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泥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细度检验方法-筛机</w:t>
            </w:r>
            <w:r>
              <w:rPr>
                <w:rFonts w:ascii="SimSun" w:hAnsi="SimSun" w:eastAsia="SimSun" w:cs="SimSun"/>
                <w:sz w:val="18"/>
                <w:szCs w:val="18"/>
                <w:color w:val="00600D"/>
                <w:spacing w:val="-5"/>
              </w:rPr>
              <w:t>斤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法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1345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48" w:hanging="42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01" w:hanging="65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 w:right="48" w:hanging="41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 w:hanging="368"/>
              <w:spacing w:before="84" w:line="25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水泥标准稠度用水量、凝结时间、安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 w:right="48" w:hanging="409"/>
              <w:spacing w:before="10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7" w:hanging="368"/>
              <w:spacing w:before="84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水泥标准稠度用水量、凝结时间、安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 w:right="48" w:hanging="409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6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凝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结时间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21" w:hanging="67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《水工混凝土外加剂技术规程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 w:right="48" w:hanging="40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24" w:right="41" w:hanging="800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《水泥胶砂强度检验方法(</w:t>
            </w:r>
            <w:r>
              <w:rPr>
                <w:rFonts w:ascii="SimSun" w:hAnsi="SimSun" w:eastAsia="SimSun" w:cs="SimSun"/>
                <w:sz w:val="18"/>
                <w:szCs w:val="18"/>
              </w:rPr>
              <w:t>ISO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法)》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1767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 w:right="48" w:hanging="419"/>
              <w:spacing w:before="8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加剂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10.4.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21" w:hanging="650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水工混凝土外加剂技术规程》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DL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510</w:t>
            </w:r>
            <w:r>
              <w:rPr>
                <w:rFonts w:ascii="SimSun" w:hAnsi="SimSun" w:eastAsia="SimSun" w:cs="SimSun"/>
                <w:sz w:val="18"/>
                <w:szCs w:val="18"/>
              </w:rPr>
              <w:t>0-2014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 w:right="48" w:hanging="419"/>
              <w:spacing w:before="10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5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11.1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6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粉煤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灰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6" w:right="33" w:hanging="739"/>
              <w:spacing w:before="92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0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用于水泥和混凝土中的粉煤灰》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1596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48" w:hanging="439"/>
              <w:spacing w:before="8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需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水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量比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20" w:hanging="73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《用于水泥和混凝土中的粉煤灰》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1596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48" w:hanging="429"/>
              <w:spacing w:before="97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3" w:right="20" w:hanging="729"/>
              <w:spacing w:before="9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《用于水泥和混凝土中的粉煤灰》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1596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48" w:hanging="42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41" w:hanging="590"/>
              <w:spacing w:before="7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《水泥细度检验方法-筛析法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1345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48" w:hanging="429"/>
              <w:spacing w:before="9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3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定性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3" w:right="151" w:hanging="749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《用于水泥和混凝土中的粉煤灰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1596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3" w:right="48" w:hanging="429"/>
              <w:spacing w:before="10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安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定性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7" w:hanging="378"/>
              <w:spacing w:before="65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水泥标准稠度用水量、凝结时间、安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定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性检验方法》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1346-2011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 w:right="48" w:hanging="409"/>
              <w:spacing w:before="106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11.2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6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矿粉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7" w:hanging="458"/>
              <w:spacing w:before="8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2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4"/>
              </w:rPr>
              <w:t>用于水泥、砂浆和混凝土中的粒化高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炉</w:t>
            </w:r>
            <w:r>
              <w:rPr>
                <w:rFonts w:ascii="SimSun" w:hAnsi="SimSun" w:eastAsia="SimSun" w:cs="SimSun"/>
                <w:sz w:val="17"/>
                <w:szCs w:val="17"/>
                <w14:textOutline w14:w="32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矿粉渣》</w:t>
            </w:r>
            <w:r>
              <w:rPr>
                <w:rFonts w:ascii="SimSun" w:hAnsi="SimSun" w:eastAsia="SimSun" w:cs="SimSun"/>
                <w:sz w:val="17"/>
                <w:szCs w:val="17"/>
                <w14:textOutline w14:w="32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14:textOutline w14:w="32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2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5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18046-2017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3" w:right="48" w:hanging="409"/>
              <w:spacing w:before="10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活性指数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7" w:hanging="457"/>
              <w:spacing w:before="85" w:line="23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用于水泥、砂浆和混凝土中的粒化高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炉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矿粉渣》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18046-2017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3" w:right="48" w:hanging="419"/>
              <w:spacing w:before="10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流动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度比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77" w:hanging="477"/>
              <w:spacing w:before="86" w:line="25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用于水泥、砂浆和混凝土中的粒化高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炉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矿粉渣》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18046-2017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48" w:hanging="439"/>
              <w:spacing w:before="118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11-2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.3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《水泥密度测定方</w:t>
            </w:r>
            <w:r>
              <w:rPr>
                <w:rFonts w:ascii="SimSun" w:hAnsi="SimSun" w:eastAsia="SimSun" w:cs="SimSun"/>
                <w:sz w:val="18"/>
                <w:szCs w:val="18"/>
              </w:rPr>
              <w:t>法》GB/T208-2014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3" w:right="48" w:hanging="439"/>
              <w:spacing w:before="98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二、混凝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程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掺合料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11.2.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7" w:hanging="467"/>
              <w:spacing w:before="86" w:line="24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用于水泥、砂浆和混凝土中的粒化高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炉矿粉渣》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18046-201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12.1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钢筋焊接网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9" w:right="53" w:hanging="729"/>
              <w:spacing w:before="8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6"/>
              </w:rPr>
              <w:t>钢筋混凝土用钢第3部分：钢筋焊接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7"/>
              </w:rPr>
              <w:t>网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1499.3-2010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 w:right="131" w:hanging="31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尺寸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及允许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偏差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8" w:right="51" w:hanging="748"/>
              <w:spacing w:before="85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钢筋混凝土用钢第3部分：钢筋焊接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网》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1499.3-201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 w:right="132" w:hanging="319"/>
              <w:spacing w:before="96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重量级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允许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偏差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48" w:right="70" w:hanging="748"/>
              <w:spacing w:before="85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钢筋混凝土用钢第3部分：钢筋焊接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网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1499.3-2010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73" w:bottom="400" w:left="765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ind w:left="118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7"/>
        </w:rPr>
        <w:t>二</w:t>
      </w:r>
      <w:r>
        <w:rPr>
          <w:rFonts w:ascii="SimSun" w:hAnsi="SimSun" w:eastAsia="SimSun" w:cs="SimSun"/>
          <w:sz w:val="33"/>
          <w:szCs w:val="33"/>
          <w:spacing w:val="-22"/>
        </w:rPr>
        <w:t>、批准</w:t>
      </w:r>
      <w:r>
        <w:rPr>
          <w:rFonts w:ascii="SimSun" w:hAnsi="SimSun" w:eastAsia="SimSun" w:cs="SimSun"/>
          <w:sz w:val="33"/>
          <w:szCs w:val="33"/>
          <w:spacing w:val="-22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auto"/>
          <w:spacing w:val="-22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auto"/>
          <w:spacing w:val="-2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22"/>
        </w:rPr>
        <w:t>检验检测的能力范围</w:t>
      </w:r>
    </w:p>
    <w:p>
      <w:pPr>
        <w:ind w:left="395"/>
        <w:spacing w:before="74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证书编号：</w:t>
      </w:r>
      <w:r>
        <w:rPr>
          <w:rFonts w:ascii="SimSun" w:hAnsi="SimSun" w:eastAsia="SimSun" w:cs="SimSu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222801</w:t>
      </w:r>
      <w:r>
        <w:rPr>
          <w:rFonts w:ascii="SimSun" w:hAnsi="SimSun" w:eastAsia="SimSun" w:cs="SimSun"/>
          <w:sz w:val="20"/>
          <w:szCs w:val="20"/>
          <w:spacing w:val="-1"/>
        </w:rPr>
        <w:t>061568</w:t>
      </w:r>
    </w:p>
    <w:p>
      <w:pPr>
        <w:ind w:left="375"/>
        <w:spacing w:before="43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地址：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甘肃省平凉市崆峒区崆峒西路160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号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                   </w:t>
      </w:r>
      <w:r>
        <w:rPr>
          <w:rFonts w:ascii="SimSun" w:hAnsi="SimSun" w:eastAsia="SimSun" w:cs="SimSun"/>
          <w:sz w:val="20"/>
          <w:szCs w:val="20"/>
          <w:spacing w:val="2"/>
        </w:rPr>
        <w:t>第31页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共37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页</w:t>
      </w:r>
    </w:p>
    <w:p>
      <w:pPr>
        <w:spacing w:line="60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649"/>
        <w:gridCol w:w="1079"/>
        <w:gridCol w:w="789"/>
        <w:gridCol w:w="1099"/>
        <w:gridCol w:w="3147"/>
        <w:gridCol w:w="1029"/>
        <w:gridCol w:w="804"/>
      </w:tblGrid>
      <w:tr>
        <w:trPr>
          <w:trHeight w:val="550" w:hRule="atLeast"/>
        </w:trPr>
        <w:tc>
          <w:tcPr>
            <w:tcW w:w="11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85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2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52"/>
              <w:spacing w:before="56" w:line="26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5"/>
              </w:rPr>
              <w:t>检测对</w:t>
            </w:r>
          </w:p>
          <w:p>
            <w:pPr>
              <w:ind w:left="38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35"/>
              <w:spacing w:before="6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2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8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伸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4" w:right="91" w:hanging="409"/>
              <w:spacing w:before="71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</w:t>
            </w:r>
            <w:r>
              <w:rPr>
                <w:rFonts w:ascii="SimSun" w:hAnsi="SimSun" w:eastAsia="SimSun" w:cs="SimSun"/>
                <w:sz w:val="18"/>
                <w:szCs w:val="18"/>
              </w:rPr>
              <w:t>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4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弯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曲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5" w:right="155" w:hanging="1170"/>
              <w:spacing w:before="71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属材料弯曲试验方法》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232-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12.2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5" w:right="143" w:hanging="389"/>
              <w:spacing w:before="89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热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轧带肋钢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筋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9" w:right="14" w:hanging="629"/>
              <w:spacing w:before="78" w:line="26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8"/>
              </w:rPr>
              <w:t>钢筋混凝土用钢第2部分：热轧带肋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1499.2-201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屈服力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9" w:right="51" w:hanging="569"/>
              <w:spacing w:before="61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屈服力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4" w:right="104" w:hanging="509"/>
              <w:spacing w:before="72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金属材料拉伸试验第1部分：室温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228.1-202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屈服力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61" w:hanging="1029"/>
              <w:spacing w:before="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《钢筋混凝土用钢材试验方法》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28900-2012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2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服强度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9" w:right="51" w:hanging="559"/>
              <w:spacing w:before="73" w:line="25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服强度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4" w:right="84" w:hanging="509"/>
              <w:spacing w:before="94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金属材料拉伸试验第1部分：室温试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228.1-202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服强度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4" w:right="51" w:hanging="999"/>
              <w:spacing w:before="84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《钢筋混凝土用钢材试验方法》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28900-2012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最大力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7" w:right="51" w:hanging="578"/>
              <w:spacing w:before="74" w:line="26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最大力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4" w:right="84" w:hanging="509"/>
              <w:spacing w:before="7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金属材料拉伸试验第1部分：室温试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228.1-202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最大力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21" w:hanging="989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《钢筋混凝土用钢材试验方法》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28900-2012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7" w:right="51" w:hanging="578"/>
              <w:spacing w:before="96" w:line="25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5" w:right="124" w:hanging="520"/>
              <w:spacing w:before="6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属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材料拉伸试验第1部分：室温试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4" w:right="41" w:hanging="1019"/>
              <w:spacing w:before="7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《钢筋混凝土用钢材试验方法》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28900-2012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断后伸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9" w:right="72" w:hanging="569"/>
              <w:spacing w:before="77" w:line="25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4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断后伸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5" w:right="104" w:hanging="530"/>
              <w:spacing w:before="7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金属材料拉伸试验第1部分：室温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验</w:t>
            </w:r>
            <w:r>
              <w:rPr>
                <w:rFonts w:ascii="SimSun" w:hAnsi="SimSun" w:eastAsia="SimSun" w:cs="SimSun"/>
                <w:sz w:val="18"/>
                <w:szCs w:val="18"/>
                <w:spacing w:val="-7"/>
              </w:rPr>
              <w:t>方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法》GB/T228.1-2021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断后伸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4" w:right="51" w:hanging="1019"/>
              <w:spacing w:before="6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《钢筋混凝土用钢材试验方法》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28900-2012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144" w:hanging="309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最大力总延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9" w:right="51" w:hanging="569"/>
              <w:spacing w:before="77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4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4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144" w:hanging="309"/>
              <w:spacing w:before="8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最大力总延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5" w:right="104" w:hanging="520"/>
              <w:spacing w:before="8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金属材料拉伸试验第1部分：室温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试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 w:right="144" w:hanging="299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最大力总延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24" w:right="61" w:hanging="1019"/>
              <w:spacing w:before="7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《钢筋混凝土用钢材试验方法》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28900-2012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0"/>
              <w:spacing w:before="23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4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重量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偏差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9" w:right="72" w:hanging="559"/>
              <w:spacing w:before="76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12" w:bottom="400" w:left="674" w:header="0" w:footer="0" w:gutter="0"/>
        </w:sectPr>
        <w:rPr/>
      </w:pPr>
    </w:p>
    <w:p>
      <w:pPr>
        <w:ind w:left="1094"/>
        <w:spacing w:before="331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21"/>
        </w:rPr>
        <w:t>二</w:t>
      </w:r>
      <w:r>
        <w:rPr>
          <w:rFonts w:ascii="SimSun" w:hAnsi="SimSun" w:eastAsia="SimSun" w:cs="SimSun"/>
          <w:sz w:val="33"/>
          <w:szCs w:val="33"/>
          <w:spacing w:val="-12"/>
        </w:rPr>
        <w:t>、批准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2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2"/>
        </w:rPr>
        <w:t>检验检测的能力范围</w:t>
      </w:r>
    </w:p>
    <w:p>
      <w:pPr>
        <w:ind w:left="304"/>
        <w:spacing w:before="64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4"/>
        </w:rPr>
        <w:t>证书</w:t>
      </w:r>
      <w:r>
        <w:rPr>
          <w:rFonts w:ascii="SimSun" w:hAnsi="SimSun" w:eastAsia="SimSun" w:cs="SimSun"/>
          <w:sz w:val="22"/>
          <w:szCs w:val="22"/>
          <w:spacing w:val="-8"/>
        </w:rPr>
        <w:t>编</w:t>
      </w:r>
      <w:r>
        <w:rPr>
          <w:rFonts w:ascii="SimSun" w:hAnsi="SimSun" w:eastAsia="SimSun" w:cs="SimSun"/>
          <w:sz w:val="22"/>
          <w:szCs w:val="22"/>
          <w:spacing w:val="-7"/>
        </w:rPr>
        <w:t>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04"/>
        <w:spacing w:before="9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甘肃省平凉市崆峒区崆峒西路</w:t>
      </w:r>
      <w:r>
        <w:rPr>
          <w:rFonts w:ascii="SimSun" w:hAnsi="SimSun" w:eastAsia="SimSun" w:cs="SimSun"/>
          <w:sz w:val="22"/>
          <w:szCs w:val="22"/>
          <w:spacing w:val="-1"/>
        </w:rPr>
        <w:t>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</w:rPr>
        <w:t>第32页共37页</w:t>
      </w:r>
    </w:p>
    <w:p>
      <w:pPr>
        <w:spacing w:line="65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79"/>
        <w:gridCol w:w="799"/>
        <w:gridCol w:w="1089"/>
        <w:gridCol w:w="3136"/>
        <w:gridCol w:w="1029"/>
        <w:gridCol w:w="794"/>
      </w:tblGrid>
      <w:tr>
        <w:trPr>
          <w:trHeight w:val="55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8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2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51"/>
              <w:spacing w:before="76" w:line="26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5"/>
              </w:rPr>
              <w:t>检测对</w:t>
            </w:r>
          </w:p>
          <w:p>
            <w:pPr>
              <w:ind w:left="381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5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7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尺寸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9" w:right="41" w:hanging="549"/>
              <w:spacing w:before="71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2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12.2.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8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形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9" w:right="61" w:hanging="549"/>
              <w:spacing w:before="82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.2.10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反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向弯曲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9" w:right="41" w:hanging="549"/>
              <w:spacing w:before="93" w:line="24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3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肋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钢筋》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1499.2-2018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.2.10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反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向弯曲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6" w:right="154" w:hanging="1367"/>
              <w:spacing w:before="92" w:line="252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7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金属材料弯曲试验方法》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232-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010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.2.11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弯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曲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9" w:right="61" w:hanging="549"/>
              <w:spacing w:before="82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《钢筋混凝土用钢第2部分：热轧带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肋钢筋》GB/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1499.2-201</w:t>
            </w:r>
            <w:r>
              <w:rPr>
                <w:rFonts w:ascii="SimSun" w:hAnsi="SimSun" w:eastAsia="SimSun" w:cs="SimSun"/>
                <w:sz w:val="17"/>
                <w:szCs w:val="17"/>
                <w:color w:val="005B18"/>
                <w:spacing w:val="-1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-1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.2.11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弯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曲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44" w:hanging="1270"/>
              <w:spacing w:before="8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《金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属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材料弯曲试验方法》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232-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5"/>
              <w:spacing w:before="236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12.3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6" w:right="100" w:hanging="360"/>
              <w:spacing w:before="91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冷轧带肋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钢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筋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轧带肋钢筋》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13788-2017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2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8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服强度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轧带肋钢筋》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13788-2017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服强度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90" w:hanging="400"/>
              <w:spacing w:before="9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轧带肋钢筋》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13788-2017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84" w:hanging="40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属材料拉伸试验第</w:t>
            </w:r>
            <w:r>
              <w:rPr>
                <w:rFonts w:ascii="SimSun" w:hAnsi="SimSun" w:eastAsia="SimSun" w:cs="SimSun"/>
                <w:sz w:val="18"/>
                <w:szCs w:val="18"/>
                <w:color w:val="004D0D"/>
                <w:spacing w:val="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color w:val="004D0D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2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断后伸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轧带肋钢筋》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13788-2017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2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3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断后伸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84" w:hanging="400"/>
              <w:spacing w:before="8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属材料拉伸试验第</w:t>
            </w:r>
            <w:r>
              <w:rPr>
                <w:rFonts w:ascii="SimSun" w:hAnsi="SimSun" w:eastAsia="SimSun" w:cs="SimSun"/>
                <w:sz w:val="18"/>
                <w:szCs w:val="18"/>
                <w:color w:val="00490C"/>
                <w:spacing w:val="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color w:val="00490C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延伸率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轧带肋钢筋》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13788-2017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延伸率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90" w:hanging="400"/>
              <w:spacing w:before="83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 w:right="79" w:hanging="180"/>
              <w:spacing w:before="84" w:line="22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最大力下总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轧带肋钢筋》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13788-2017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 w:right="79" w:hanging="180"/>
              <w:spacing w:before="114" w:line="22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最大力下总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81" w:hanging="389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重量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偏差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轧带肋钢筋》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13788-2017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尺寸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《冷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轧带肋钢筋》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13788-2017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形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《冷轧带肋钢筋》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color w:val="005921"/>
                <w:spacing w:val="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37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88-20</w:t>
            </w:r>
            <w:r>
              <w:rPr>
                <w:rFonts w:ascii="SimSun" w:hAnsi="SimSun" w:eastAsia="SimSun" w:cs="SimSun"/>
                <w:sz w:val="18"/>
                <w:szCs w:val="18"/>
                <w:color w:val="005E10"/>
                <w:spacing w:val="1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7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12.3.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反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复弯曲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5" w:hanging="901"/>
              <w:spacing w:before="94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>金属材料线材反复弯曲试验方法》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9"/>
              </w:rPr>
              <w:t>238-2013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0"/>
              <w:spacing w:before="24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.3.10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3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弯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曲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124" w:hanging="1280"/>
              <w:spacing w:before="9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《金属材料弯曲试验方法》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232</w:t>
            </w:r>
            <w:r>
              <w:rPr>
                <w:rFonts w:ascii="SimSun" w:hAnsi="SimSun" w:eastAsia="SimSun" w:cs="SimSun"/>
                <w:sz w:val="18"/>
                <w:szCs w:val="18"/>
              </w:rPr>
              <w:t>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93" w:bottom="400" w:left="805" w:header="0" w:footer="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/>
    </w:p>
    <w:p>
      <w:pPr>
        <w:ind w:left="1115"/>
        <w:spacing w:before="114" w:line="219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-32"/>
        </w:rPr>
        <w:t>二</w:t>
      </w:r>
      <w:r>
        <w:rPr>
          <w:rFonts w:ascii="SimSun" w:hAnsi="SimSun" w:eastAsia="SimSun" w:cs="SimSun"/>
          <w:sz w:val="35"/>
          <w:szCs w:val="35"/>
          <w:spacing w:val="-30"/>
        </w:rPr>
        <w:t>、批准</w:t>
      </w:r>
      <w:r>
        <w:rPr>
          <w:rFonts w:ascii="SimSun" w:hAnsi="SimSun" w:eastAsia="SimSun" w:cs="SimSun"/>
          <w:sz w:val="35"/>
          <w:szCs w:val="35"/>
          <w:u w:val="single" w:color="auto"/>
          <w:spacing w:val="-30"/>
        </w:rPr>
        <w:t>甘肃陇建顺工程检测有限公司</w:t>
      </w:r>
      <w:r>
        <w:rPr>
          <w:rFonts w:ascii="SimSun" w:hAnsi="SimSun" w:eastAsia="SimSun" w:cs="SimSun"/>
          <w:sz w:val="35"/>
          <w:szCs w:val="35"/>
          <w:spacing w:val="-30"/>
        </w:rPr>
        <w:t>检验检测的能力范围</w:t>
      </w:r>
    </w:p>
    <w:p>
      <w:pPr>
        <w:ind w:left="314"/>
        <w:spacing w:before="70" w:line="202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2"/>
        </w:rPr>
        <w:t>证</w:t>
      </w:r>
      <w:r>
        <w:rPr>
          <w:rFonts w:ascii="SimSun" w:hAnsi="SimSun" w:eastAsia="SimSun" w:cs="SimSun"/>
          <w:sz w:val="22"/>
          <w:szCs w:val="22"/>
          <w:spacing w:val="-7"/>
        </w:rPr>
        <w:t>书编号：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7"/>
        </w:rPr>
        <w:t>222801061568</w:t>
      </w:r>
    </w:p>
    <w:p>
      <w:pPr>
        <w:ind w:left="304"/>
        <w:spacing w:line="22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</w:t>
      </w:r>
      <w:r>
        <w:rPr>
          <w:rFonts w:ascii="SimSun" w:hAnsi="SimSun" w:eastAsia="SimSun" w:cs="SimSun"/>
          <w:sz w:val="22"/>
          <w:szCs w:val="22"/>
        </w:rPr>
        <w:t xml:space="preserve">                                   </w:t>
      </w:r>
      <w:r>
        <w:rPr>
          <w:rFonts w:ascii="SimSun" w:hAnsi="SimSun" w:eastAsia="SimSun" w:cs="SimSun"/>
          <w:sz w:val="22"/>
          <w:szCs w:val="22"/>
          <w:position w:val="2"/>
        </w:rPr>
        <w:t>第33页共37页</w:t>
      </w:r>
    </w:p>
    <w:p>
      <w:pPr>
        <w:spacing w:line="46" w:lineRule="exact"/>
        <w:rPr/>
      </w:pPr>
      <w:r/>
    </w:p>
    <w:tbl>
      <w:tblPr>
        <w:tblStyle w:val="2"/>
        <w:tblW w:w="9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59"/>
        <w:gridCol w:w="1069"/>
        <w:gridCol w:w="799"/>
        <w:gridCol w:w="1089"/>
        <w:gridCol w:w="3147"/>
        <w:gridCol w:w="1039"/>
        <w:gridCol w:w="804"/>
      </w:tblGrid>
      <w:tr>
        <w:trPr>
          <w:trHeight w:val="54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9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5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12"/>
              <w:spacing w:before="1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32"/>
              <w:spacing w:before="86" w:line="26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5"/>
              </w:rPr>
              <w:t>检测对</w:t>
            </w:r>
          </w:p>
          <w:p>
            <w:pPr>
              <w:ind w:left="362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151" w:hanging="1136"/>
              <w:spacing w:before="55" w:line="30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7"/>
              </w:rPr>
              <w:t>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含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</w:p>
        </w:tc>
        <w:tc>
          <w:tcPr>
            <w:tcW w:w="10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8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5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5"/>
              <w:spacing w:before="235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12.4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5" w:right="143" w:hanging="419"/>
              <w:spacing w:before="80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热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轧光圆钢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筋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7" w:right="4" w:hanging="580"/>
              <w:spacing w:before="89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《钢筋混凝土用钢第1部分;热轧光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"/>
              </w:rPr>
              <w:t>1499.1-2017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服强度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5" w:right="1" w:hanging="60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服强度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4" w:right="141" w:hanging="469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试验方法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GB/T228.1-2021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65" w:right="1" w:hanging="600"/>
              <w:spacing w:before="72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4" w:right="122" w:hanging="469"/>
              <w:spacing w:before="73" w:line="25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《金属材料拉伸试验第1部分：室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试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验方法》GB/T228.1-2021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断后伸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5" w:right="1" w:hanging="590"/>
              <w:spacing w:before="6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2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断后伸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4" w:right="122" w:hanging="469"/>
              <w:spacing w:before="74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《金属材料拉伸试验第1部分：室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试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验方法》GB/T228.1-2021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最大延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伸率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5" w:right="1" w:hanging="590"/>
              <w:spacing w:before="7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最大延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伸率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4" w:right="141" w:hanging="459"/>
              <w:spacing w:before="8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试验方法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GB/T228.1-2021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 w:right="119" w:hanging="299"/>
              <w:spacing w:before="63" w:line="25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最大力总伸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5" w:right="1" w:hanging="590"/>
              <w:spacing w:before="7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 w:right="119" w:hanging="299"/>
              <w:spacing w:before="7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最大力总伸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4" w:right="141" w:hanging="449"/>
              <w:spacing w:before="7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</w:t>
            </w:r>
            <w:r>
              <w:rPr>
                <w:rFonts w:ascii="SimSun" w:hAnsi="SimSun" w:eastAsia="SimSun" w:cs="SimSun"/>
                <w:sz w:val="18"/>
                <w:szCs w:val="18"/>
              </w:rPr>
              <w:t>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重量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偏差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5" w:right="1" w:hanging="580"/>
              <w:spacing w:before="9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尺寸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5" w:right="1" w:hanging="580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4"/>
              <w:spacing w:before="18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形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5" w:right="1" w:hanging="580"/>
              <w:spacing w:before="7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反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复弯曲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5" w:right="1" w:hanging="580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12.4.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反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复弯曲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95" w:hanging="1309"/>
              <w:spacing w:before="86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《金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属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材料弯曲试验方法》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232-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.4.10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弯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曲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5" w:right="1" w:hanging="590"/>
              <w:spacing w:before="8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《钢筋混凝土用钢第1部分：热轧光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圆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钢筋》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</w:rPr>
              <w:t>99.1-2017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.4.10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弯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曲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4" w:right="95" w:hanging="1319"/>
              <w:spacing w:before="86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《金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属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材料弯曲试验方法》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232-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0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12.5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焊接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接头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《钢筋焊接及验收</w:t>
            </w:r>
            <w:r>
              <w:rPr>
                <w:rFonts w:ascii="SimSun" w:hAnsi="SimSun" w:eastAsia="SimSun" w:cs="SimSun"/>
                <w:sz w:val="18"/>
                <w:szCs w:val="18"/>
              </w:rPr>
              <w:t>规程》JGJ18-2012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4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弯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曲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84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钢筋焊接及验收规程》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18-2012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4"/>
              <w:spacing w:before="1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>弯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曲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4" w:right="109" w:hanging="1329"/>
              <w:spacing w:before="87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《焊接接头弯曲试</w:t>
            </w:r>
            <w:r>
              <w:rPr>
                <w:rFonts w:ascii="SimSun" w:hAnsi="SimSun" w:eastAsia="SimSun" w:cs="SimSun"/>
                <w:sz w:val="18"/>
                <w:szCs w:val="18"/>
              </w:rPr>
              <w:t>验方法》GB/T2653-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4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伸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19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钢筋焊接及验收规程》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18-2012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33" w:bottom="400" w:left="704" w:header="0" w:footer="0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ind w:left="374" w:right="556" w:firstLine="779"/>
        <w:spacing w:before="111" w:line="233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4"/>
          <w:szCs w:val="34"/>
          <w:spacing w:val="-41"/>
        </w:rPr>
        <w:t>二</w:t>
      </w:r>
      <w:r>
        <w:rPr>
          <w:rFonts w:ascii="SimSun" w:hAnsi="SimSun" w:eastAsia="SimSun" w:cs="SimSun"/>
          <w:sz w:val="34"/>
          <w:szCs w:val="34"/>
          <w:spacing w:val="-22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2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2"/>
        </w:rPr>
        <w:t>检验检测的能力范围</w:t>
      </w:r>
      <w:r>
        <w:rPr>
          <w:rFonts w:ascii="SimSun" w:hAnsi="SimSun" w:eastAsia="SimSun" w:cs="SimSun"/>
          <w:sz w:val="34"/>
          <w:szCs w:val="3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证</w:t>
      </w:r>
      <w:r>
        <w:rPr>
          <w:rFonts w:ascii="SimSun" w:hAnsi="SimSun" w:eastAsia="SimSun" w:cs="SimSun"/>
          <w:sz w:val="22"/>
          <w:szCs w:val="22"/>
          <w:spacing w:val="-8"/>
        </w:rPr>
        <w:t>书编号：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222801061568</w:t>
      </w:r>
    </w:p>
    <w:p>
      <w:pPr>
        <w:ind w:left="364"/>
        <w:spacing w:before="29" w:line="228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"/>
        </w:rPr>
        <w:t>地址：</w:t>
      </w:r>
      <w:r>
        <w:rPr>
          <w:rFonts w:ascii="SimSun" w:hAnsi="SimSun" w:eastAsia="SimSun" w:cs="SimSun"/>
          <w:sz w:val="22"/>
          <w:szCs w:val="22"/>
          <w:spacing w:val="-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2"/>
        </w:rPr>
        <w:t>甘肃省平凉市崆峒区崆峒西路</w:t>
      </w:r>
      <w:r>
        <w:rPr>
          <w:rFonts w:ascii="SimSun" w:hAnsi="SimSun" w:eastAsia="SimSun" w:cs="SimSun"/>
          <w:sz w:val="22"/>
          <w:szCs w:val="22"/>
          <w:spacing w:val="-1"/>
        </w:rPr>
        <w:t>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</w:rPr>
        <w:t>第34页共37页</w:t>
      </w:r>
    </w:p>
    <w:p>
      <w:pPr>
        <w:spacing w:line="35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49"/>
        <w:gridCol w:w="1069"/>
        <w:gridCol w:w="789"/>
        <w:gridCol w:w="1089"/>
        <w:gridCol w:w="3136"/>
        <w:gridCol w:w="1029"/>
        <w:gridCol w:w="804"/>
      </w:tblGrid>
      <w:tr>
        <w:trPr>
          <w:trHeight w:val="539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36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151"/>
              <w:spacing w:before="66" w:line="270" w:lineRule="exac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  <w:position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  <w:position w:val="6"/>
              </w:rPr>
              <w:t>检测对</w:t>
            </w:r>
          </w:p>
          <w:p>
            <w:pPr>
              <w:ind w:left="361"/>
              <w:spacing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3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ind w:left="84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4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0"/>
              </w:rPr>
              <w:t>号</w:t>
            </w:r>
          </w:p>
          <w:p>
            <w:pPr>
              <w:ind w:left="1155"/>
              <w:spacing w:before="4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89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9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2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3"/>
              <w:spacing w:before="195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3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伸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 w:right="70" w:hanging="399"/>
              <w:spacing w:before="8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</w:t>
            </w:r>
            <w:r>
              <w:rPr>
                <w:rFonts w:ascii="SimSun" w:hAnsi="SimSun" w:eastAsia="SimSun" w:cs="SimSun"/>
                <w:sz w:val="18"/>
                <w:szCs w:val="18"/>
              </w:rPr>
              <w:t>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3"/>
              <w:spacing w:before="19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伸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74" w:right="1" w:hanging="1160"/>
              <w:spacing w:before="71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《钢筋焊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接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接头试验方法标准》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27-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拉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伸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178" w:hanging="1209"/>
              <w:spacing w:before="83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《焊接接头拉伸试</w:t>
            </w:r>
            <w:r>
              <w:rPr>
                <w:rFonts w:ascii="SimSun" w:hAnsi="SimSun" w:eastAsia="SimSun" w:cs="SimSun"/>
                <w:sz w:val="18"/>
                <w:szCs w:val="18"/>
              </w:rPr>
              <w:t>验方法》GB2651-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焊接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性能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6" w:right="71" w:hanging="1257"/>
              <w:spacing w:before="52" w:line="26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5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钢筋焊接接头试验方法标准》</w:t>
            </w:r>
            <w:r>
              <w:rPr>
                <w:rFonts w:ascii="SimSun" w:hAnsi="SimSun" w:eastAsia="SimSun" w:cs="SimSun"/>
                <w:sz w:val="17"/>
                <w:szCs w:val="17"/>
              </w:rPr>
              <w:t>JGJ</w:t>
            </w:r>
            <w:r>
              <w:rPr>
                <w:rFonts w:ascii="SimSun" w:hAnsi="SimSun" w:eastAsia="SimSun" w:cs="SimSun"/>
                <w:sz w:val="17"/>
                <w:szCs w:val="17"/>
                <w:spacing w:val="1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2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7-2014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焊接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性能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74" w:right="84" w:hanging="1219"/>
              <w:spacing w:before="53" w:line="25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接头冲击试验方法》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2650-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焊接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性能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192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钢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筋焊接及验收规程》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18-20</w:t>
            </w:r>
            <w:r>
              <w:rPr>
                <w:rFonts w:ascii="SimSun" w:hAnsi="SimSun" w:eastAsia="SimSun" w:cs="SimSun"/>
                <w:sz w:val="18"/>
                <w:szCs w:val="18"/>
                <w:color w:val="005416"/>
                <w:spacing w:val="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192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钢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筋焊接及验收规程》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18-20</w:t>
            </w:r>
            <w:r>
              <w:rPr>
                <w:rFonts w:ascii="SimSun" w:hAnsi="SimSun" w:eastAsia="SimSun" w:cs="SimSun"/>
                <w:sz w:val="18"/>
                <w:szCs w:val="18"/>
                <w:color w:val="044000"/>
                <w:spacing w:val="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 w:right="100" w:hanging="419"/>
              <w:spacing w:before="54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《金属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材料拉伸试验第</w:t>
            </w:r>
            <w:r>
              <w:rPr>
                <w:rFonts w:ascii="SimSun" w:hAnsi="SimSun" w:eastAsia="SimSun" w:cs="SimSun"/>
                <w:sz w:val="18"/>
                <w:szCs w:val="18"/>
                <w:color w:val="005013"/>
                <w:spacing w:val="2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color w:val="00501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22</w:t>
            </w:r>
            <w:r>
              <w:rPr>
                <w:rFonts w:ascii="SimSun" w:hAnsi="SimSun" w:eastAsia="SimSun" w:cs="SimSun"/>
                <w:sz w:val="18"/>
                <w:szCs w:val="18"/>
              </w:rPr>
              <w:t>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54" w:right="1" w:hanging="1150"/>
              <w:spacing w:before="83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钢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筋焊接接头试验方法标准》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27-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2014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12.5.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4" w:right="64" w:hanging="1219"/>
              <w:spacing w:before="85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《焊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接头拉伸试验方法》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2651-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200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12.6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6" w:right="128" w:hanging="400"/>
              <w:spacing w:before="82" w:line="23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钢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筋机械连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接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86" w:right="67" w:hanging="1209"/>
              <w:spacing w:before="73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0"/>
              </w:rPr>
              <w:t>《钢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机械连接技术规程》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107-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12.6.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131" w:hanging="390"/>
              <w:spacing w:before="9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接头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抗拉强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93" w:right="79" w:hanging="1189"/>
              <w:spacing w:before="84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钢筋机械连接技术规程》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color w:val="004228"/>
                <w:spacing w:val="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07-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12.6.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131" w:hanging="380"/>
              <w:spacing w:before="105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接头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抗拉强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80" w:hanging="399"/>
              <w:spacing w:before="86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12.6.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 w:right="109" w:hanging="309"/>
              <w:spacing w:before="7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最大力总伸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63" w:right="44" w:hanging="1169"/>
              <w:spacing w:before="55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《钢筋机械连接技术规程》</w:t>
            </w:r>
            <w:r>
              <w:rPr>
                <w:rFonts w:ascii="SimSun" w:hAnsi="SimSun" w:eastAsia="SimSun" w:cs="SimSun"/>
                <w:sz w:val="18"/>
                <w:szCs w:val="18"/>
              </w:rPr>
              <w:t>JGJ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107-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2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2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金属材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料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12.6.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2" w:right="109" w:hanging="309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最大力总伸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长率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80" w:hanging="399"/>
              <w:spacing w:before="6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5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13.1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6" w:right="117" w:hanging="390"/>
              <w:spacing w:before="8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网片、格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宾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笼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69" w:right="163" w:hanging="1169"/>
              <w:spacing w:before="63" w:line="26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8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6"/>
              </w:rPr>
              <w:t>工程用机编钢丝网及组合体》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YB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4</w:t>
            </w:r>
            <w:r>
              <w:rPr>
                <w:rFonts w:ascii="SimSun" w:hAnsi="SimSun" w:eastAsia="SimSun" w:cs="SimSun"/>
                <w:sz w:val="17"/>
                <w:szCs w:val="17"/>
                <w14:textOutline w14:w="326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190-2018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抗剪力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20" w:hanging="660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工程用机编钢丝网及组合体》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抗剪力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 w:right="60" w:hanging="389"/>
              <w:spacing w:before="7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《金属材料拉伸试验第</w:t>
            </w:r>
            <w:r>
              <w:rPr>
                <w:rFonts w:ascii="SimSun" w:hAnsi="SimSun" w:eastAsia="SimSun" w:cs="SimSun"/>
                <w:sz w:val="18"/>
                <w:szCs w:val="18"/>
                <w:color w:val="00521E"/>
                <w:spacing w:val="3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color w:val="00521E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部分：室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屈服力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91" w:hanging="660"/>
              <w:spacing w:before="9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《工程用机编钢丝网及组合体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3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屈服力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4" w:right="70" w:hanging="410"/>
              <w:spacing w:before="77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法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》GB/T228.1-2021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9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服强度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10" w:hanging="650"/>
              <w:spacing w:before="10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工程用机编钢丝网及组合体》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YR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3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屈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服强度</w:t>
            </w:r>
          </w:p>
        </w:tc>
        <w:tc>
          <w:tcPr>
            <w:tcW w:w="31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3" w:right="70" w:hanging="389"/>
              <w:spacing w:before="87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法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》GB/T228.1-2021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63" w:bottom="400" w:left="775" w:header="0" w:footer="0" w:gutter="0"/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ind w:left="1135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5"/>
        </w:rPr>
        <w:t>二</w:t>
      </w:r>
      <w:r>
        <w:rPr>
          <w:rFonts w:ascii="SimSun" w:hAnsi="SimSun" w:eastAsia="SimSun" w:cs="SimSun"/>
          <w:sz w:val="33"/>
          <w:szCs w:val="33"/>
          <w:spacing w:val="-11"/>
        </w:rPr>
        <w:t>、批准</w:t>
      </w:r>
      <w:r>
        <w:rPr>
          <w:rFonts w:ascii="SimSun" w:hAnsi="SimSun" w:eastAsia="SimSun" w:cs="SimSun"/>
          <w:sz w:val="33"/>
          <w:szCs w:val="33"/>
          <w:u w:val="single" w:color="auto"/>
          <w:spacing w:val="-11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11"/>
        </w:rPr>
        <w:t>检验检测的能力范围</w:t>
      </w:r>
    </w:p>
    <w:p>
      <w:pPr>
        <w:ind w:left="334"/>
        <w:spacing w:before="9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证书</w:t>
      </w:r>
      <w:r>
        <w:rPr>
          <w:rFonts w:ascii="SimSun" w:hAnsi="SimSun" w:eastAsia="SimSun" w:cs="SimSun"/>
          <w:sz w:val="20"/>
          <w:szCs w:val="20"/>
          <w:spacing w:val="-1"/>
        </w:rPr>
        <w:t>编号：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222801061568</w:t>
      </w:r>
    </w:p>
    <w:p>
      <w:pPr>
        <w:ind w:left="334"/>
        <w:spacing w:before="14" w:line="22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地址：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甘肃省平凉市崆峒区崆峒西路160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号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            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  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第35页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共37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  <w:position w:val="1"/>
        </w:rPr>
        <w:t>页</w:t>
      </w:r>
    </w:p>
    <w:p>
      <w:pPr>
        <w:spacing w:line="50" w:lineRule="exact"/>
        <w:rPr/>
      </w:pPr>
      <w:r/>
    </w:p>
    <w:tbl>
      <w:tblPr>
        <w:tblStyle w:val="2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49"/>
        <w:gridCol w:w="1069"/>
        <w:gridCol w:w="809"/>
        <w:gridCol w:w="1079"/>
        <w:gridCol w:w="3147"/>
        <w:gridCol w:w="1039"/>
        <w:gridCol w:w="804"/>
      </w:tblGrid>
      <w:tr>
        <w:trPr>
          <w:trHeight w:val="55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6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4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1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6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2"/>
              <w:spacing w:before="1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2"/>
              <w:spacing w:before="4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8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3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64"/>
              <w:spacing w:before="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最大力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111" w:hanging="650"/>
              <w:spacing w:before="90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《工程用机编钢丝网及组合体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最大力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4" w:right="81" w:hanging="389"/>
              <w:spacing w:before="81" w:line="24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2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231" w:hanging="650"/>
              <w:spacing w:before="92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工程用机编钢丝网及组合体》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抗拉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4" w:right="81" w:hanging="389"/>
              <w:spacing w:before="82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断后伸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122" w:hanging="650"/>
              <w:spacing w:before="92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工程用机编钢丝网及组合体》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断后伸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4" w:right="82" w:hanging="409"/>
              <w:spacing w:before="71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《金属材料拉伸试验第1部分：室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延伸率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122" w:hanging="650"/>
              <w:spacing w:before="73" w:line="24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工程用机编钢丝网及组合体》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延伸率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4" w:right="81" w:hanging="389"/>
              <w:spacing w:before="83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金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属材料拉伸试验第1部分：室温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试验方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2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8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延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伸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122" w:hanging="650"/>
              <w:spacing w:before="83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工程用机编钢丝网及组合体》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延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伸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4" w:right="82" w:hanging="409"/>
              <w:spacing w:before="84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《金属材料拉伸试验第1部分：室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试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验方法》GB/T228.1-2021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断面收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缩率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121" w:hanging="660"/>
              <w:spacing w:before="9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《工程用机编钢丝网及组合体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13.1.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断面收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缩率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4" w:right="82" w:hanging="399"/>
              <w:spacing w:before="75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《金属材料拉伸试验第1部分：室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温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试</w:t>
            </w: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验方法》GB/T228.1-2021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119" w:hanging="220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最大力下总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41" w:hanging="689"/>
              <w:spacing w:before="95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《工程用机编钢丝网及组合体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.1.10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119" w:hanging="220"/>
              <w:spacing w:before="7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最大力下总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伸长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率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09" w:right="171" w:hanging="509"/>
              <w:spacing w:before="85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0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金属材料拉伸试验第1部分：室温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试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>228.1-2021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公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称质量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142" w:hanging="670"/>
              <w:spacing w:before="9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工程用机编钢丝网及组合体》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尺寸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241" w:hanging="670"/>
              <w:spacing w:before="85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工程用机编钢丝网及组合体》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形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5" w:right="231" w:hanging="650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工程用机编钢丝网及组合体》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层厚度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65" w:right="122" w:hanging="640"/>
              <w:spacing w:before="8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钢产品镀锌层质量试验方法》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1839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层厚度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131" w:hanging="680"/>
              <w:spacing w:before="96" w:line="23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《工程用机编钢丝网及组合体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层质量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121" w:hanging="670"/>
              <w:spacing w:before="9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《钢产品镀锌层质量试验方法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1839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4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镀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层质量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 w:right="121" w:hanging="68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《工程用机编钢丝网及组合体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5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233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1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8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114" w:hanging="409"/>
              <w:spacing w:before="85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镀层表面质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5" w:right="231" w:hanging="660"/>
              <w:spacing w:before="97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钢产品镀锌层质量试验方法》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1839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-2008</w:t>
            </w:r>
          </w:p>
        </w:tc>
        <w:tc>
          <w:tcPr>
            <w:tcW w:w="10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52" w:bottom="400" w:left="684" w:header="0" w:footer="0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ind w:left="364" w:right="556" w:firstLine="790"/>
        <w:spacing w:before="107" w:line="234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33"/>
          <w:szCs w:val="33"/>
          <w:spacing w:val="-39"/>
        </w:rPr>
        <w:t>二</w:t>
      </w:r>
      <w:r>
        <w:rPr>
          <w:rFonts w:ascii="SimSun" w:hAnsi="SimSun" w:eastAsia="SimSun" w:cs="SimSun"/>
          <w:sz w:val="33"/>
          <w:szCs w:val="33"/>
          <w:spacing w:val="-23"/>
        </w:rPr>
        <w:t>、批准</w:t>
      </w:r>
      <w:r>
        <w:rPr>
          <w:rFonts w:ascii="SimSun" w:hAnsi="SimSun" w:eastAsia="SimSun" w:cs="SimSun"/>
          <w:sz w:val="33"/>
          <w:szCs w:val="33"/>
          <w:spacing w:val="-23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auto"/>
          <w:spacing w:val="-23"/>
        </w:rPr>
        <w:t xml:space="preserve"> </w:t>
      </w:r>
      <w:r>
        <w:rPr>
          <w:rFonts w:ascii="SimSun" w:hAnsi="SimSun" w:eastAsia="SimSun" w:cs="SimSun"/>
          <w:sz w:val="33"/>
          <w:szCs w:val="33"/>
          <w:u w:val="single" w:color="auto"/>
          <w:spacing w:val="-23"/>
        </w:rPr>
        <w:t>甘肃陇建顺工程检测有限公司</w:t>
      </w:r>
      <w:r>
        <w:rPr>
          <w:rFonts w:ascii="SimSun" w:hAnsi="SimSun" w:eastAsia="SimSun" w:cs="SimSun"/>
          <w:sz w:val="33"/>
          <w:szCs w:val="33"/>
          <w:spacing w:val="-23"/>
        </w:rPr>
        <w:t>检验检测的能力范围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5"/>
        </w:rPr>
        <w:t>证</w:t>
      </w:r>
      <w:r>
        <w:rPr>
          <w:rFonts w:ascii="SimSun" w:hAnsi="SimSun" w:eastAsia="SimSun" w:cs="SimSun"/>
          <w:sz w:val="22"/>
          <w:szCs w:val="22"/>
          <w:spacing w:val="-8"/>
        </w:rPr>
        <w:t>书编号：</w:t>
      </w:r>
      <w:r>
        <w:rPr>
          <w:rFonts w:ascii="SimSun" w:hAnsi="SimSun" w:eastAsia="SimSun" w:cs="SimSun"/>
          <w:sz w:val="22"/>
          <w:szCs w:val="22"/>
          <w:spacing w:val="-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222801061568</w:t>
      </w:r>
    </w:p>
    <w:p>
      <w:pPr>
        <w:ind w:left="344"/>
        <w:spacing w:before="30" w:line="227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地址：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甘肃省平凉市崆峒区崆峒西路160号</w:t>
      </w:r>
      <w:r>
        <w:rPr>
          <w:rFonts w:ascii="SimSun" w:hAnsi="SimSun" w:eastAsia="SimSun" w:cs="SimSun"/>
          <w:sz w:val="22"/>
          <w:szCs w:val="22"/>
          <w:spacing w:val="-1"/>
        </w:rPr>
        <w:t xml:space="preserve">                                      </w:t>
      </w:r>
      <w:r>
        <w:rPr>
          <w:rFonts w:ascii="SimSun" w:hAnsi="SimSun" w:eastAsia="SimSun" w:cs="SimSun"/>
          <w:sz w:val="22"/>
          <w:szCs w:val="22"/>
          <w:spacing w:val="-1"/>
        </w:rPr>
        <w:t>第36页共</w:t>
      </w:r>
      <w:r>
        <w:rPr>
          <w:rFonts w:ascii="SimSun" w:hAnsi="SimSun" w:eastAsia="SimSun" w:cs="SimSun"/>
          <w:sz w:val="22"/>
          <w:szCs w:val="22"/>
        </w:rPr>
        <w:t>37页</w:t>
      </w:r>
    </w:p>
    <w:p>
      <w:pPr>
        <w:spacing w:line="45" w:lineRule="exact"/>
        <w:rPr/>
      </w:pPr>
      <w:r/>
    </w:p>
    <w:tbl>
      <w:tblPr>
        <w:tblStyle w:val="2"/>
        <w:tblW w:w="97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84"/>
        <w:gridCol w:w="639"/>
        <w:gridCol w:w="1079"/>
        <w:gridCol w:w="799"/>
        <w:gridCol w:w="1079"/>
        <w:gridCol w:w="3146"/>
        <w:gridCol w:w="1019"/>
        <w:gridCol w:w="804"/>
      </w:tblGrid>
      <w:tr>
        <w:trPr>
          <w:trHeight w:val="550" w:hRule="atLeast"/>
        </w:trPr>
        <w:tc>
          <w:tcPr>
            <w:tcW w:w="11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100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21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1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391"/>
              <w:spacing w:before="5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4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1150" w:hanging="1006"/>
              <w:spacing w:before="55" w:line="317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2"/>
              </w:rPr>
              <w:t>号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3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含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年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号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>)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0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19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3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4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44" w:hanging="339"/>
              <w:spacing w:before="81" w:line="23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镀层表面质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量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11" w:hanging="650"/>
              <w:spacing w:before="81" w:line="24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《工程用机编钢丝网及组合体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镀层附着力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74" w:right="111" w:hanging="650"/>
              <w:spacing w:before="90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《钢产品镀锌层质量试验方法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1839</w:t>
            </w:r>
            <w:r>
              <w:rPr>
                <w:rFonts w:ascii="SimSun" w:hAnsi="SimSun" w:eastAsia="SimSun" w:cs="SimSun"/>
                <w:sz w:val="18"/>
                <w:szCs w:val="18"/>
              </w:rPr>
              <w:t>-2008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三、金属材料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格宾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网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13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镀层附着力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84" w:right="111" w:hanging="660"/>
              <w:spacing w:before="90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3"/>
              </w:rPr>
              <w:t>《工程用机编钢丝网及组合体</w:t>
            </w: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YB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4190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塑料管材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07" w:right="223" w:hanging="250"/>
              <w:spacing w:before="7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《给水用聚乙烯(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PE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3"/>
              </w:rPr>
              <w:t>)管道系统第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2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部分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5"/>
              </w:rPr>
              <w:t>：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管材》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4"/>
              </w:rPr>
              <w:t>13663.2-2018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塑料管材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" w:right="113" w:hanging="89"/>
              <w:spacing w:before="19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2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7"/>
              </w:rPr>
              <w:t>埋地用聚乙烯(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PE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7"/>
              </w:rPr>
              <w:t>)结构壁管道系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统第1部分：聚乙烯双壁波纹管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材》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7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37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8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塑料管材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47" w:right="3" w:hanging="790"/>
              <w:spacing w:before="89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《给水用高性能硬聚氯乙烯管材及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连接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件》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CJ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493-201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塑料管材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7" w:right="23" w:hanging="940"/>
              <w:spacing w:before="91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《预应力混凝土桥梁用塑料波纹管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JT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3"/>
              </w:rPr>
              <w:t>529-2016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2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塑料管材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6" w:right="82" w:hanging="89"/>
              <w:spacing w:before="69" w:line="24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1"/>
              </w:rPr>
              <w:t>《热塑性塑料管材拉伸性能测定第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9"/>
              </w:rPr>
              <w:t>3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4"/>
              </w:rPr>
              <w:t>部分：聚烯烃管材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GB/T8804.3-2003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3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14.1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6"/>
              <w:spacing w:before="18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塑料管材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17" w:right="94" w:hanging="860"/>
              <w:spacing w:before="100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2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7"/>
              </w:rPr>
              <w:t>燃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6"/>
              </w:rPr>
              <w:t>气用聚乙烯管道焊接技术规则</w:t>
            </w:r>
            <w:r>
              <w:rPr>
                <w:rFonts w:ascii="SimSun" w:hAnsi="SimSun" w:eastAsia="SimSun" w:cs="SimSun"/>
                <w:sz w:val="18"/>
                <w:szCs w:val="18"/>
                <w:color w:val="004E17"/>
                <w:spacing w:val="6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:color w:val="004E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TSG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D</w:t>
            </w:r>
            <w:r>
              <w:rPr>
                <w:rFonts w:ascii="SimSun" w:hAnsi="SimSun" w:eastAsia="SimSun" w:cs="SimSun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1"/>
              </w:rPr>
              <w:t>2002-2006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1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 w:right="75" w:hanging="179"/>
              <w:spacing w:before="104" w:line="23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外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观、颜色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、尺寸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4" w:right="110" w:hanging="820"/>
              <w:spacing w:before="83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《塑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料管道系统塑料部件尺寸的测定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806-2008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3"/>
              <w:spacing w:before="19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不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圆度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74" w:right="110" w:hanging="820"/>
              <w:spacing w:before="7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《塑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料管道系统塑料部件尺寸的测定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》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806-2008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3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耐静水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hanging="310"/>
              <w:spacing w:before="95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《流体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输送用热塑性塑料管道系统耐内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压性能的测定》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6111-201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8" w:right="48" w:hanging="180"/>
              <w:spacing w:before="85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250mm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下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8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静液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压强度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4" w:hanging="320"/>
              <w:spacing w:before="85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《流体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输送用热塑性塑料管道系统耐内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压性能的测定》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611</w:t>
            </w:r>
            <w:r>
              <w:rPr>
                <w:rFonts w:ascii="SimSun" w:hAnsi="SimSun" w:eastAsia="SimSun" w:cs="SimSun"/>
                <w:sz w:val="18"/>
                <w:szCs w:val="18"/>
              </w:rPr>
              <w:t>1-20</w:t>
            </w:r>
            <w:r>
              <w:rPr>
                <w:rFonts w:ascii="SimSun" w:hAnsi="SimSun" w:eastAsia="SimSun" w:cs="SimSun"/>
                <w:sz w:val="18"/>
                <w:szCs w:val="18"/>
                <w:color w:val="003519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8" w:right="48" w:hanging="180"/>
              <w:spacing w:before="94" w:line="22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250mm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下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5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液压试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验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4" w:hanging="310"/>
              <w:spacing w:before="87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《流体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输送用热塑性塑料管道系统耐内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压性能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的测定》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6111-2018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8" w:right="48" w:hanging="180"/>
              <w:spacing w:before="96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250mm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下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6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right="72" w:hanging="259"/>
              <w:spacing w:before="9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长期静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液压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试验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4" w:hanging="320"/>
              <w:spacing w:before="86" w:line="23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《流体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输送用热塑性塑料管道系统耐内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压性能的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测定》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6111-2018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8" w:right="48" w:hanging="180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250mm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下</w:t>
            </w:r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断裂伸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 w:right="210" w:hanging="89"/>
              <w:spacing w:before="34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《热塑性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塑料管材拉伸性能测定第1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部分：试验方法总则》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GB/T8804.1-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断裂伸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2" w:hanging="358"/>
              <w:spacing w:before="85" w:line="255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8"/>
              </w:rPr>
              <w:t>《给水用聚乙烯(</w:t>
            </w:r>
            <w:r>
              <w:rPr>
                <w:rFonts w:ascii="SimSun" w:hAnsi="SimSun" w:eastAsia="SimSun" w:cs="SimSun"/>
                <w:sz w:val="17"/>
                <w:szCs w:val="17"/>
              </w:rPr>
              <w:t>PE</w:t>
            </w:r>
            <w:r>
              <w:rPr>
                <w:rFonts w:ascii="SimSun" w:hAnsi="SimSun" w:eastAsia="SimSun" w:cs="SimSun"/>
                <w:sz w:val="17"/>
                <w:szCs w:val="17"/>
                <w:spacing w:val="28"/>
              </w:rPr>
              <w:t>)管道系统第2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分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：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管材》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13663.2-2018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7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4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断裂伸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长率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 w:right="100" w:hanging="89"/>
              <w:spacing w:before="8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6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热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塑性塑料管材拉伸性能测定第3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部分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：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聚烯烃管材》GB/T8804.3-2003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73" w:hanging="33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拉伸屈服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 w:right="229" w:hanging="89"/>
              <w:spacing w:before="34" w:line="24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《热塑性塑料管材拉</w:t>
            </w:r>
            <w:r>
              <w:rPr>
                <w:rFonts w:ascii="SimSun" w:hAnsi="SimSun" w:eastAsia="SimSun" w:cs="SimSun"/>
                <w:sz w:val="18"/>
                <w:szCs w:val="18"/>
                <w:color w:val="006915"/>
                <w:spacing w:val="-2"/>
              </w:rPr>
              <w:t>们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伸性能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测定第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部分：试验方法总则》GB/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8804.1-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5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3" w:right="73" w:hanging="329"/>
              <w:spacing w:before="96" w:line="23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拉伸屈服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3" w:hanging="349"/>
              <w:spacing w:before="76" w:line="26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8"/>
              </w:rPr>
              <w:t>《给水用聚乙烯(</w:t>
            </w:r>
            <w:r>
              <w:rPr>
                <w:rFonts w:ascii="SimSun" w:hAnsi="SimSun" w:eastAsia="SimSun" w:cs="SimSun"/>
                <w:sz w:val="17"/>
                <w:szCs w:val="17"/>
              </w:rPr>
              <w:t>PE</w:t>
            </w:r>
            <w:r>
              <w:rPr>
                <w:rFonts w:ascii="SimSun" w:hAnsi="SimSun" w:eastAsia="SimSun" w:cs="SimSun"/>
                <w:sz w:val="17"/>
                <w:szCs w:val="17"/>
                <w:spacing w:val="28"/>
              </w:rPr>
              <w:t>)管道系统第2</w:t>
            </w:r>
            <w:r>
              <w:rPr>
                <w:rFonts w:ascii="SimSun" w:hAnsi="SimSun" w:eastAsia="SimSun" w:cs="SimSun"/>
                <w:sz w:val="17"/>
                <w:szCs w:val="17"/>
                <w:spacing w:val="26"/>
              </w:rPr>
              <w:t>部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0"/>
              </w:rPr>
              <w:t>分</w:t>
            </w:r>
            <w:r>
              <w:rPr>
                <w:rFonts w:ascii="SimSun" w:hAnsi="SimSun" w:eastAsia="SimSun" w:cs="SimSun"/>
                <w:sz w:val="17"/>
                <w:szCs w:val="17"/>
                <w:spacing w:val="12"/>
              </w:rPr>
              <w:t>：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管材》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color w:val="004F2A"/>
                <w:spacing w:val="10"/>
              </w:rPr>
              <w:t>1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3663.2-2018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41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9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41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8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3" w:right="73" w:hanging="339"/>
              <w:spacing w:before="97" w:line="23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拉伸屈服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强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度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 w:right="100" w:hanging="89"/>
              <w:spacing w:before="76" w:line="24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热塑性塑料管材拉伸性能测定第3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部分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：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聚烯烃管材》GB/T8804.3-2003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11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5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1"/>
              <w:spacing w:before="23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1"/>
              <w:spacing w:before="18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2"/>
              <w:spacing w:before="23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14.1.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</w:t>
            </w:r>
          </w:p>
        </w:tc>
        <w:tc>
          <w:tcPr>
            <w:tcW w:w="107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3"/>
              <w:spacing w:before="18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烘箱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试验</w:t>
            </w:r>
          </w:p>
        </w:tc>
        <w:tc>
          <w:tcPr>
            <w:tcW w:w="314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3" w:hanging="309"/>
              <w:spacing w:before="36" w:line="25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1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埋地用聚乙烯(</w:t>
            </w:r>
            <w:r>
              <w:rPr>
                <w:rFonts w:ascii="SimSun" w:hAnsi="SimSun" w:eastAsia="SimSun" w:cs="SimSun"/>
                <w:sz w:val="17"/>
                <w:szCs w:val="17"/>
              </w:rPr>
              <w:t>PE</w:t>
            </w: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)机构壁管道系统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8"/>
              </w:rPr>
              <w:t>第</w:t>
            </w: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1部分聚乙烯双壁波纹管材》</w:t>
            </w:r>
          </w:p>
        </w:tc>
        <w:tc>
          <w:tcPr>
            <w:tcW w:w="10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133" w:bottom="400" w:left="805" w:header="0" w:footer="0" w:gutter="0"/>
        </w:sectPr>
        <w:rPr/>
      </w:pPr>
    </w:p>
    <w:p>
      <w:pPr>
        <w:spacing w:line="309" w:lineRule="auto"/>
        <w:rPr>
          <w:rFonts w:ascii="Arial"/>
          <w:sz w:val="21"/>
        </w:rPr>
      </w:pPr>
      <w:r/>
    </w:p>
    <w:p>
      <w:pPr>
        <w:ind w:left="1095"/>
        <w:spacing w:before="110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40"/>
        </w:rPr>
        <w:t>二</w:t>
      </w:r>
      <w:r>
        <w:rPr>
          <w:rFonts w:ascii="SimSun" w:hAnsi="SimSun" w:eastAsia="SimSun" w:cs="SimSun"/>
          <w:sz w:val="34"/>
          <w:szCs w:val="34"/>
          <w:spacing w:val="-20"/>
        </w:rPr>
        <w:t>、批准</w:t>
      </w:r>
      <w:r>
        <w:rPr>
          <w:rFonts w:ascii="SimSun" w:hAnsi="SimSun" w:eastAsia="SimSun" w:cs="SimSun"/>
          <w:sz w:val="34"/>
          <w:szCs w:val="34"/>
          <w:u w:val="single" w:color="auto"/>
          <w:spacing w:val="-20"/>
        </w:rPr>
        <w:t>甘肃陇建顺工程检测有限公司</w:t>
      </w:r>
      <w:r>
        <w:rPr>
          <w:rFonts w:ascii="SimSun" w:hAnsi="SimSun" w:eastAsia="SimSun" w:cs="SimSun"/>
          <w:sz w:val="34"/>
          <w:szCs w:val="34"/>
          <w:spacing w:val="-20"/>
        </w:rPr>
        <w:t>检验检测的能力范围</w:t>
      </w:r>
    </w:p>
    <w:p>
      <w:pPr>
        <w:ind w:left="314"/>
        <w:spacing w:before="7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证</w:t>
      </w:r>
      <w:r>
        <w:rPr>
          <w:rFonts w:ascii="SimSun" w:hAnsi="SimSun" w:eastAsia="SimSun" w:cs="SimSun"/>
          <w:sz w:val="21"/>
          <w:szCs w:val="21"/>
          <w:spacing w:val="-5"/>
        </w:rPr>
        <w:t>书编号：</w:t>
      </w:r>
      <w:r>
        <w:rPr>
          <w:rFonts w:ascii="SimSun" w:hAnsi="SimSun" w:eastAsia="SimSun" w:cs="SimSu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222801061568</w:t>
      </w:r>
    </w:p>
    <w:p>
      <w:pPr>
        <w:ind w:left="304"/>
        <w:spacing w:before="1" w:line="22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地址：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甘肃省平凉市崆峒区崆峒西路160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1"/>
        </w:rPr>
        <w:t>号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                                      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position w:val="2"/>
        </w:rPr>
        <w:t>第37页共37页</w:t>
      </w:r>
    </w:p>
    <w:p>
      <w:pPr>
        <w:spacing w:line="48" w:lineRule="exact"/>
        <w:rPr/>
      </w:pPr>
      <w:r/>
    </w:p>
    <w:tbl>
      <w:tblPr>
        <w:tblStyle w:val="2"/>
        <w:tblW w:w="98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94"/>
        <w:gridCol w:w="639"/>
        <w:gridCol w:w="1089"/>
        <w:gridCol w:w="789"/>
        <w:gridCol w:w="1089"/>
        <w:gridCol w:w="3157"/>
        <w:gridCol w:w="1029"/>
        <w:gridCol w:w="814"/>
      </w:tblGrid>
      <w:tr>
        <w:trPr>
          <w:trHeight w:val="560" w:hRule="atLeast"/>
        </w:trPr>
        <w:tc>
          <w:tcPr>
            <w:tcW w:w="11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40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大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类</w:t>
            </w:r>
          </w:p>
        </w:tc>
        <w:tc>
          <w:tcPr>
            <w:tcW w:w="63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32"/>
              <w:spacing w:before="18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类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别(产品</w:t>
            </w:r>
          </w:p>
          <w:p>
            <w:pPr>
              <w:ind w:left="22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检测对</w:t>
            </w:r>
          </w:p>
          <w:p>
            <w:pPr>
              <w:ind w:left="402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</w:rPr>
              <w:t>象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)</w:t>
            </w:r>
          </w:p>
        </w:tc>
        <w:tc>
          <w:tcPr>
            <w:tcW w:w="187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23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项目/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参数</w:t>
            </w:r>
          </w:p>
        </w:tc>
        <w:tc>
          <w:tcPr>
            <w:tcW w:w="3157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85"/>
              <w:spacing w:before="5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-18"/>
              </w:rPr>
              <w:t>依</w:t>
            </w:r>
            <w:r>
              <w:rPr>
                <w:rFonts w:ascii="SimSun" w:hAnsi="SimSun" w:eastAsia="SimSun" w:cs="SimSun"/>
                <w:sz w:val="17"/>
                <w:szCs w:val="17"/>
                <w:spacing w:val="-1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据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的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标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准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(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方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法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)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名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称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及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编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-9"/>
              </w:rPr>
              <w:t>号</w:t>
            </w:r>
          </w:p>
          <w:p>
            <w:pPr>
              <w:ind w:left="1154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含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年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号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17"/>
              </w:rPr>
              <w:t>)</w:t>
            </w:r>
          </w:p>
        </w:tc>
        <w:tc>
          <w:tcPr>
            <w:tcW w:w="1029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4"/>
              </w:rPr>
              <w:t>限制范围</w:t>
            </w:r>
          </w:p>
        </w:tc>
        <w:tc>
          <w:tcPr>
            <w:tcW w:w="81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说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明</w:t>
            </w:r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3"/>
              <w:spacing w:before="19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4"/>
              <w:spacing w:before="19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名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称</w:t>
            </w:r>
          </w:p>
        </w:tc>
        <w:tc>
          <w:tcPr>
            <w:tcW w:w="3157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2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8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2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.1.10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"/>
              <w:spacing w:before="18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纵向回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收率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8" w:right="21" w:hanging="998"/>
              <w:spacing w:before="91" w:line="246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2"/>
              </w:rPr>
              <w:t>《</w:t>
            </w:r>
            <w:r>
              <w:rPr>
                <w:rFonts w:ascii="SimSun" w:hAnsi="SimSun" w:eastAsia="SimSun" w:cs="SimSun"/>
                <w:sz w:val="17"/>
                <w:szCs w:val="17"/>
                <w:spacing w:val="13"/>
              </w:rPr>
              <w:t>热塑性塑料管材纵向回缩率的测定》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6"/>
              </w:rPr>
              <w:t>6671-200</w:t>
            </w: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8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38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.1.11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91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爆破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试验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8" w:right="2" w:hanging="319"/>
              <w:spacing w:before="101" w:line="25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5"/>
              </w:rPr>
              <w:t>《流体输送用塑料管材液压瞬时爆破</w:t>
            </w:r>
            <w:r>
              <w:rPr>
                <w:rFonts w:ascii="SimSun" w:hAnsi="SimSun" w:eastAsia="SimSun" w:cs="SimSun"/>
                <w:sz w:val="17"/>
                <w:szCs w:val="17"/>
                <w:spacing w:val="14"/>
              </w:rPr>
              <w:t>和</w:t>
            </w:r>
            <w:r>
              <w:rPr>
                <w:rFonts w:ascii="SimSun" w:hAnsi="SimSun" w:eastAsia="SimSun" w:cs="SimSun"/>
                <w:sz w:val="17"/>
                <w:szCs w:val="17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7"/>
              </w:rPr>
              <w:t>耐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压试验方法》</w:t>
            </w:r>
            <w:r>
              <w:rPr>
                <w:rFonts w:ascii="SimSun" w:hAnsi="SimSun" w:eastAsia="SimSun" w:cs="SimSun"/>
                <w:sz w:val="17"/>
                <w:szCs w:val="17"/>
              </w:rPr>
              <w:t>GB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/</w:t>
            </w:r>
            <w:r>
              <w:rPr>
                <w:rFonts w:ascii="SimSun" w:hAnsi="SimSun" w:eastAsia="SimSun" w:cs="SimSun"/>
                <w:sz w:val="17"/>
                <w:szCs w:val="17"/>
              </w:rPr>
              <w:t>T</w:t>
            </w:r>
            <w:r>
              <w:rPr>
                <w:rFonts w:ascii="SimSun" w:hAnsi="SimSun" w:eastAsia="SimSun" w:cs="SimSun"/>
                <w:sz w:val="17"/>
                <w:szCs w:val="17"/>
                <w:spacing w:val="10"/>
              </w:rPr>
              <w:t>15560-1995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 w:right="69" w:hanging="209"/>
              <w:spacing w:before="103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250mm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下</w:t>
            </w:r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3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3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.1.12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9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扁平试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验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31" w:hanging="759"/>
              <w:spacing w:before="84" w:line="24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《热塑性塑料管材环刚度的测定》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9647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5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.1.13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环刚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度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31" w:hanging="759"/>
              <w:spacing w:before="84" w:line="23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《热塑性塑料管材环刚度的测定》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9647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7" w:right="69" w:hanging="209"/>
              <w:spacing w:before="104" w:line="23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300mm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下</w:t>
            </w:r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0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40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94"/>
              <w:spacing w:before="19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环柔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性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94" w:right="31" w:hanging="759"/>
              <w:spacing w:before="74" w:line="24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>《热塑性塑料管材环刚度的测定》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9647</w:t>
            </w:r>
            <w:r>
              <w:rPr>
                <w:rFonts w:ascii="SimSun" w:hAnsi="SimSun" w:eastAsia="SimSun" w:cs="SimSun"/>
                <w:sz w:val="18"/>
                <w:szCs w:val="18"/>
              </w:rPr>
              <w:t>-2015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7" w:right="69" w:hanging="199"/>
              <w:spacing w:before="95" w:line="23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直径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300mm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以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下</w:t>
            </w:r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4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225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271"/>
              <w:spacing w:before="59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5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59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.1.15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84" w:right="152" w:hanging="250"/>
              <w:spacing w:before="59" w:line="25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熔体质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量流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动速率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5" w:right="47" w:firstLine="39"/>
              <w:spacing w:before="86" w:line="25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0"/>
              </w:rPr>
              <w:t>《塑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料热塑性塑料熔体质量流动速率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(</w:t>
            </w:r>
            <w:r>
              <w:rPr>
                <w:rFonts w:ascii="SimSun" w:hAnsi="SimSun" w:eastAsia="SimSun" w:cs="SimSun"/>
                <w:sz w:val="18"/>
                <w:szCs w:val="18"/>
              </w:rPr>
              <w:t>MFR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)和熔体体积流动速率(</w:t>
            </w:r>
            <w:r>
              <w:rPr>
                <w:rFonts w:ascii="SimSun" w:hAnsi="SimSun" w:eastAsia="SimSun" w:cs="SimSun"/>
                <w:sz w:val="18"/>
                <w:szCs w:val="18"/>
              </w:rPr>
              <w:t>MVR</w:t>
            </w:r>
            <w:r>
              <w:rPr>
                <w:rFonts w:ascii="SimSun" w:hAnsi="SimSun" w:eastAsia="SimSun" w:cs="SimSun"/>
                <w:sz w:val="18"/>
                <w:szCs w:val="18"/>
                <w:spacing w:val="9"/>
              </w:rPr>
              <w:t>)的</w:t>
            </w:r>
            <w:r>
              <w:rPr>
                <w:rFonts w:ascii="SimSun" w:hAnsi="SimSun" w:eastAsia="SimSun" w:cs="SimSun"/>
                <w:sz w:val="18"/>
                <w:szCs w:val="18"/>
                <w:spacing w:val="8"/>
              </w:rPr>
              <w:t>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定第1部分：标准方法》</w:t>
            </w:r>
            <w:r>
              <w:rPr>
                <w:rFonts w:ascii="SimSun" w:hAnsi="SimSun" w:eastAsia="SimSun" w:cs="SimSun"/>
                <w:sz w:val="18"/>
                <w:szCs w:val="18"/>
              </w:rPr>
              <w:t>GB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/</w:t>
            </w:r>
            <w:r>
              <w:rPr>
                <w:rFonts w:ascii="SimSun" w:hAnsi="SimSun" w:eastAsia="SimSun" w:cs="SimSun"/>
                <w:sz w:val="18"/>
                <w:szCs w:val="18"/>
              </w:rPr>
              <w:t>T</w:t>
            </w: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3682.1</w:t>
            </w:r>
            <w:r>
              <w:rPr>
                <w:rFonts w:ascii="SimSun" w:hAnsi="SimSun" w:eastAsia="SimSun" w:cs="SimSun"/>
                <w:sz w:val="18"/>
                <w:szCs w:val="18"/>
              </w:rPr>
              <w:t>-</w:t>
            </w:r>
          </w:p>
          <w:p>
            <w:pPr>
              <w:ind w:left="1385"/>
              <w:spacing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201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8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11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5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2"/>
              </w:rPr>
              <w:t>四、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</w:rPr>
              <w:t>管材</w:t>
            </w:r>
          </w:p>
        </w:tc>
        <w:tc>
          <w:tcPr>
            <w:tcW w:w="6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71"/>
              <w:spacing w:before="242" w:line="18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</w:t>
            </w: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4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2"/>
              <w:spacing w:before="19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管材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2"/>
              <w:spacing w:before="242" w:line="18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14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.1.16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14"/>
              <w:spacing w:before="1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热熔焊接</w:t>
            </w:r>
          </w:p>
        </w:tc>
        <w:tc>
          <w:tcPr>
            <w:tcW w:w="315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4" w:right="21" w:hanging="770"/>
              <w:spacing w:before="107" w:line="22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《燃气用聚乙烯管道焊接技术规则》</w:t>
            </w:r>
            <w:r>
              <w:rPr>
                <w:rFonts w:ascii="SimSun" w:hAnsi="SimSun" w:eastAsia="SimSun" w:cs="SimSun"/>
                <w:sz w:val="18"/>
                <w:szCs w:val="1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TSG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</w:rPr>
              <w:t>D</w:t>
            </w:r>
            <w:r>
              <w:rPr>
                <w:rFonts w:ascii="SimSun" w:hAnsi="SimSun" w:eastAsia="SimSun" w:cs="SimSun"/>
                <w:sz w:val="18"/>
                <w:szCs w:val="18"/>
                <w:spacing w:val="7"/>
              </w:rPr>
              <w:t>2002-200</w:t>
            </w:r>
            <w:r>
              <w:rPr>
                <w:rFonts w:ascii="SimSun" w:hAnsi="SimSun" w:eastAsia="SimSun" w:cs="SimSun"/>
                <w:sz w:val="18"/>
                <w:szCs w:val="18"/>
                <w:spacing w:val="6"/>
              </w:rPr>
              <w:t>6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263" w:bottom="400" w:left="714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pgSz w:w="11900" w:h="16820"/>
          <w:pgMar w:top="0" w:right="0" w:bottom="0" w:left="0" w:header="0" w:footer="0" w:gutter="0"/>
        </w:sectPr>
        <w:rPr/>
      </w:pPr>
    </w:p>
    <w:p>
      <w:pPr>
        <w:spacing w:line="276" w:lineRule="auto"/>
        <w:rPr>
          <w:rFonts w:ascii="Arial"/>
          <w:sz w:val="21"/>
        </w:rPr>
      </w:pP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1441477</wp:posOffset>
            </wp:positionH>
            <wp:positionV relativeFrom="page">
              <wp:posOffset>8896382</wp:posOffset>
            </wp:positionV>
            <wp:extent cx="800082" cy="50156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082" cy="50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2584474</wp:posOffset>
            </wp:positionH>
            <wp:positionV relativeFrom="page">
              <wp:posOffset>8953524</wp:posOffset>
            </wp:positionV>
            <wp:extent cx="698447" cy="438122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447" cy="438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255"/>
        <w:spacing w:before="91" w:line="18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5</w:t>
      </w:r>
      <w:r>
        <w:rPr>
          <w:rFonts w:ascii="SimSun" w:hAnsi="SimSun" w:eastAsia="SimSun" w:cs="SimSun"/>
          <w:sz w:val="28"/>
          <w:szCs w:val="28"/>
          <w:spacing w:val="-4"/>
        </w:rPr>
        <w:t>.</w:t>
      </w:r>
    </w:p>
    <w:p>
      <w:pPr>
        <w:ind w:left="3311"/>
        <w:spacing w:before="8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建议批准的授权签字</w:t>
      </w:r>
      <w:r>
        <w:rPr>
          <w:rFonts w:ascii="SimSun" w:hAnsi="SimSun" w:eastAsia="SimSun" w:cs="SimSun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人</w:t>
      </w:r>
    </w:p>
    <w:p>
      <w:pPr>
        <w:ind w:left="245"/>
        <w:spacing w:before="259" w:line="219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1" style="position:absolute;margin-left:423.253pt;margin-top:12.5216pt;mso-position-vertical-relative:text;mso-position-horizontal-relative:text;width:65.8pt;height:15.7pt;z-index:2517463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4"/>
                    </w:rPr>
                    <w:t>第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1"/>
                    </w:rPr>
                    <w:t>1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1"/>
                    </w:rPr>
                    <w:t>页共3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1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11"/>
                    </w:rPr>
                    <w:t>页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-38"/>
        </w:rPr>
        <w:t>检</w:t>
      </w:r>
      <w:r>
        <w:rPr>
          <w:rFonts w:ascii="SimSun" w:hAnsi="SimSun" w:eastAsia="SimSun" w:cs="SimSun"/>
          <w:sz w:val="23"/>
          <w:szCs w:val="23"/>
          <w:spacing w:val="-20"/>
        </w:rPr>
        <w:t>验</w:t>
      </w:r>
      <w:r>
        <w:rPr>
          <w:rFonts w:ascii="SimSun" w:hAnsi="SimSun" w:eastAsia="SimSun" w:cs="SimSun"/>
          <w:sz w:val="23"/>
          <w:szCs w:val="23"/>
          <w:spacing w:val="-19"/>
        </w:rPr>
        <w:t>检测机构地址：</w:t>
      </w:r>
      <w:r>
        <w:rPr>
          <w:rFonts w:ascii="SimSun" w:hAnsi="SimSun" w:eastAsia="SimSun" w:cs="SimSun"/>
          <w:sz w:val="23"/>
          <w:szCs w:val="23"/>
          <w:spacing w:val="-1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9"/>
        </w:rPr>
        <w:t>甘肃省平凉市崆峒区崆峒西路</w:t>
      </w:r>
      <w:r>
        <w:rPr>
          <w:rFonts w:ascii="SimSun" w:hAnsi="SimSun" w:eastAsia="SimSun" w:cs="SimSun"/>
          <w:sz w:val="23"/>
          <w:szCs w:val="23"/>
          <w:spacing w:val="-1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9"/>
        </w:rPr>
        <w:t>160</w:t>
      </w:r>
      <w:r>
        <w:rPr>
          <w:rFonts w:ascii="SimSun" w:hAnsi="SimSun" w:eastAsia="SimSun" w:cs="SimSun"/>
          <w:sz w:val="23"/>
          <w:szCs w:val="23"/>
          <w:spacing w:val="-1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9"/>
        </w:rPr>
        <w:t>号</w:t>
      </w:r>
    </w:p>
    <w:p>
      <w:pPr>
        <w:spacing w:line="124" w:lineRule="exact"/>
        <w:rPr/>
      </w:pPr>
      <w:r/>
    </w:p>
    <w:tbl>
      <w:tblPr>
        <w:tblStyle w:val="2"/>
        <w:tblW w:w="101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1029"/>
        <w:gridCol w:w="1289"/>
        <w:gridCol w:w="2328"/>
        <w:gridCol w:w="3486"/>
        <w:gridCol w:w="1084"/>
      </w:tblGrid>
      <w:tr>
        <w:trPr>
          <w:trHeight w:val="500" w:hRule="atLeast"/>
        </w:trPr>
        <w:tc>
          <w:tcPr>
            <w:tcW w:w="89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205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231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1"/>
              <w:spacing w:before="139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姓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   </w:t>
            </w:r>
            <w:r>
              <w:rPr>
                <w:rFonts w:ascii="SimSun" w:hAnsi="SimSun" w:eastAsia="SimSun" w:cs="SimSun"/>
                <w:sz w:val="23"/>
                <w:szCs w:val="23"/>
              </w:rPr>
              <w:t>名</w:t>
            </w:r>
          </w:p>
        </w:tc>
        <w:tc>
          <w:tcPr>
            <w:tcW w:w="2328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633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务/职称</w:t>
            </w:r>
          </w:p>
        </w:tc>
        <w:tc>
          <w:tcPr>
            <w:tcW w:w="3486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1044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授</w:t>
            </w: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权签字领域</w:t>
            </w:r>
          </w:p>
        </w:tc>
        <w:tc>
          <w:tcPr>
            <w:tcW w:w="1084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ind w:left="309"/>
              <w:spacing w:before="7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备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注</w:t>
            </w:r>
          </w:p>
        </w:tc>
      </w:tr>
      <w:tr>
        <w:trPr>
          <w:trHeight w:val="505" w:hRule="atLeast"/>
        </w:trPr>
        <w:tc>
          <w:tcPr>
            <w:tcW w:w="89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1"/>
              <w:spacing w:before="145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正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体</w:t>
            </w:r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2"/>
              <w:spacing w:before="148" w:line="22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5"/>
              </w:rPr>
              <w:t>签</w:t>
            </w: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名</w:t>
            </w:r>
          </w:p>
        </w:tc>
        <w:tc>
          <w:tcPr>
            <w:tcW w:w="2328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4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75" w:line="1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1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431"/>
              <w:spacing w:before="7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杨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艳</w:t>
            </w:r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"/>
              <w:spacing w:before="215" w:line="610" w:lineRule="exact"/>
              <w:textAlignment w:val="center"/>
              <w:rPr/>
            </w:pPr>
            <w:r>
              <w:drawing>
                <wp:inline distT="0" distB="0" distL="0" distR="0">
                  <wp:extent cx="798161" cy="387388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98161" cy="387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2" w:right="169" w:hanging="249"/>
              <w:spacing w:before="164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副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总经理/技术负责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人/高</w:t>
            </w: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级工程师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 w:right="77"/>
              <w:spacing w:before="193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本次申请的岩土工程、混凝</w:t>
            </w:r>
            <w:r>
              <w:rPr>
                <w:rFonts w:ascii="SimSun" w:hAnsi="SimSun" w:eastAsia="SimSun" w:cs="SimSun"/>
                <w:sz w:val="23"/>
                <w:szCs w:val="23"/>
              </w:rPr>
              <w:t>土工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程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、金属材料和管材类检测项目</w:t>
            </w:r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4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74"/>
              <w:spacing w:before="74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1"/>
              <w:spacing w:before="303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彭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建军</w:t>
            </w:r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206" w:line="580" w:lineRule="exact"/>
              <w:textAlignment w:val="center"/>
              <w:rPr/>
            </w:pPr>
            <w:r>
              <w:drawing>
                <wp:inline distT="0" distB="0" distL="0" distR="0">
                  <wp:extent cx="750611" cy="368270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50611" cy="36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3"/>
              <w:spacing w:before="30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副总经理/工</w:t>
            </w:r>
            <w:r>
              <w:rPr>
                <w:rFonts w:ascii="SimSun" w:hAnsi="SimSun" w:eastAsia="SimSun" w:cs="SimSun"/>
                <w:sz w:val="23"/>
                <w:szCs w:val="23"/>
              </w:rPr>
              <w:t>程师</w:t>
            </w:r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4" w:right="68"/>
              <w:spacing w:before="123" w:line="28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本次申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请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的岩土工程、混凝土工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-7"/>
              </w:rPr>
              <w:t>程</w:t>
            </w:r>
            <w:r>
              <w:rPr>
                <w:rFonts w:ascii="SimSun" w:hAnsi="SimSun" w:eastAsia="SimSun" w:cs="SimSun"/>
                <w:sz w:val="23"/>
                <w:szCs w:val="23"/>
                <w:spacing w:val="-5"/>
              </w:rPr>
              <w:t>、金属材料和管材类检测项目</w:t>
            </w:r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5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5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5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4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5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89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04"/>
        <w:spacing w:before="144"/>
        <w:rPr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24"/>
        </w:rPr>
        <w:t>检</w:t>
      </w:r>
      <w:r>
        <w:rPr>
          <w:rFonts w:ascii="SimSun" w:hAnsi="SimSun" w:eastAsia="SimSun" w:cs="SimSun"/>
          <w:sz w:val="23"/>
          <w:szCs w:val="23"/>
          <w:spacing w:val="17"/>
        </w:rPr>
        <w:t>验检测机构法定代表人或被授权人(适用时)签名</w:t>
      </w:r>
      <w:r>
        <w:rPr>
          <w:rFonts w:ascii="SimSun" w:hAnsi="SimSun" w:eastAsia="SimSun" w:cs="SimSun"/>
          <w:sz w:val="23"/>
          <w:szCs w:val="23"/>
          <w:spacing w:val="17"/>
        </w:rPr>
        <w:t xml:space="preserve"> </w:t>
      </w:r>
      <w:r>
        <w:rPr>
          <w:sz w:val="23"/>
          <w:szCs w:val="23"/>
          <w:position w:val="-35"/>
        </w:rPr>
        <w:drawing>
          <wp:inline distT="0" distB="0" distL="0" distR="0">
            <wp:extent cx="647743" cy="39369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743" cy="39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4"/>
        <w:spacing w:before="180"/>
        <w:rPr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2"/>
        </w:rPr>
        <w:t>评</w:t>
      </w:r>
      <w:r>
        <w:rPr>
          <w:rFonts w:ascii="SimSun" w:hAnsi="SimSun" w:eastAsia="SimSun" w:cs="SimSun"/>
          <w:sz w:val="23"/>
          <w:szCs w:val="23"/>
          <w:spacing w:val="-19"/>
        </w:rPr>
        <w:t>审组长签名：</w:t>
      </w:r>
      <w:r>
        <w:rPr>
          <w:rFonts w:ascii="SimSun" w:hAnsi="SimSun" w:eastAsia="SimSun" w:cs="SimSun"/>
          <w:sz w:val="23"/>
          <w:szCs w:val="23"/>
          <w:spacing w:val="-19"/>
        </w:rPr>
        <w:t xml:space="preserve"> </w:t>
      </w:r>
      <w:r>
        <w:rPr>
          <w:sz w:val="23"/>
          <w:szCs w:val="23"/>
          <w:position w:val="-48"/>
        </w:rPr>
        <w:drawing>
          <wp:inline distT="0" distB="0" distL="0" distR="0">
            <wp:extent cx="819124" cy="634967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9124" cy="63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104"/>
        <w:spacing w:before="75" w:line="220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3"/>
        </w:rPr>
        <w:t>评</w:t>
      </w:r>
      <w:r>
        <w:rPr>
          <w:rFonts w:ascii="SimSun" w:hAnsi="SimSun" w:eastAsia="SimSun" w:cs="SimSun"/>
          <w:sz w:val="23"/>
          <w:szCs w:val="23"/>
          <w:spacing w:val="2"/>
        </w:rPr>
        <w:t>审人员签名：</w:t>
      </w:r>
    </w:p>
    <w:p>
      <w:pPr>
        <w:ind w:left="104"/>
        <w:spacing w:before="252" w:line="21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0"/>
          <w:w w:val="88"/>
        </w:rPr>
        <w:t>注：</w:t>
      </w:r>
      <w:r>
        <w:rPr>
          <w:rFonts w:ascii="SimSun" w:hAnsi="SimSun" w:eastAsia="SimSun" w:cs="SimSun"/>
          <w:sz w:val="23"/>
          <w:szCs w:val="23"/>
          <w:spacing w:val="-5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0"/>
          <w:w w:val="88"/>
        </w:rPr>
        <w:t>①多场所的检验检测机构，应按照不同场所分别填写本表;</w:t>
      </w:r>
    </w:p>
    <w:p>
      <w:pPr>
        <w:ind w:left="555"/>
        <w:spacing w:before="100" w:line="21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0"/>
          <w:w w:val="87"/>
        </w:rPr>
        <w:t>②对于具备食品检验能力的综合性检验检测机构，本表食品授权签字人和非食品授权签字人分开填写。</w:t>
      </w:r>
    </w:p>
    <w:p>
      <w:pPr>
        <w:sectPr>
          <w:pgSz w:w="11900" w:h="16820"/>
          <w:pgMar w:top="400" w:right="1155" w:bottom="400" w:left="624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pgSz w:w="11900" w:h="16820"/>
          <w:pgMar w:top="0" w:right="0" w:bottom="0" w:left="0" w:header="0" w:footer="0" w:gutter="0"/>
        </w:sectPr>
        <w:rPr/>
      </w:pPr>
    </w:p>
    <w:p>
      <w:pPr>
        <w:spacing w:line="16817" w:lineRule="exact"/>
        <w:textAlignment w:val="center"/>
        <w:rPr/>
      </w:pPr>
      <w:r>
        <w:drawing>
          <wp:inline distT="0" distB="0" distL="0" distR="0">
            <wp:extent cx="7556500" cy="1067894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0" w:h="16820"/>
          <w:pgMar w:top="1" w:right="0" w:bottom="1" w:left="0" w:header="0" w:footer="0" w:gutter="0"/>
        </w:sectPr>
        <w:rPr/>
      </w:pPr>
    </w:p>
    <w:p>
      <w:pPr>
        <w:spacing w:line="16817" w:lineRule="exact"/>
        <w:textAlignment w:val="center"/>
        <w:rPr/>
      </w:pPr>
      <w:r>
        <w:drawing>
          <wp:inline distT="0" distB="0" distL="0" distR="0">
            <wp:extent cx="7556500" cy="10678948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2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632c23fa3ff9110015078b91</cp:keywords>
  <dcterms:created xsi:type="dcterms:W3CDTF">2022-09-22T17:00:14Z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2022-09-22T17:00:58</vt:filetime>
  </op:property>
</op:Properties>
</file>